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AFC8" w14:textId="77777777" w:rsidR="002168AC" w:rsidRDefault="002168AC" w:rsidP="0057166C">
      <w:pPr>
        <w:pBdr>
          <w:bottom w:val="single" w:sz="4" w:space="1" w:color="auto"/>
        </w:pBdr>
        <w:spacing w:beforeLines="1" w:before="2" w:afterLines="1" w:after="2"/>
        <w:outlineLvl w:val="1"/>
        <w:rPr>
          <w:rFonts w:ascii="Cambria" w:hAnsi="Cambria"/>
          <w:b/>
        </w:rPr>
      </w:pPr>
    </w:p>
    <w:p w14:paraId="1ECC36F2" w14:textId="77777777" w:rsidR="00202EE5" w:rsidRPr="002A307E" w:rsidRDefault="00202EE5" w:rsidP="0057166C">
      <w:pPr>
        <w:pBdr>
          <w:bottom w:val="single" w:sz="4" w:space="1" w:color="auto"/>
        </w:pBd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STANDING COMMITTEES</w:t>
      </w:r>
    </w:p>
    <w:p w14:paraId="1B64B456" w14:textId="7F489532" w:rsidR="0075695C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Executive Committee</w:t>
      </w:r>
    </w:p>
    <w:p w14:paraId="01671998" w14:textId="743C6CBF" w:rsidR="00407795" w:rsidRPr="002A307E" w:rsidRDefault="005230B6" w:rsidP="0057166C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Jim </w:t>
      </w:r>
      <w:proofErr w:type="spellStart"/>
      <w:r>
        <w:rPr>
          <w:rFonts w:ascii="Cambria" w:hAnsi="Cambria"/>
          <w:u w:val="single"/>
        </w:rPr>
        <w:t>Donelan</w:t>
      </w:r>
      <w:proofErr w:type="spellEnd"/>
      <w:r w:rsidR="00407795" w:rsidRPr="002A307E">
        <w:rPr>
          <w:rFonts w:ascii="Cambria" w:hAnsi="Cambria"/>
          <w:u w:val="single"/>
        </w:rPr>
        <w:t>, Chair</w:t>
      </w:r>
    </w:p>
    <w:tbl>
      <w:tblPr>
        <w:tblW w:w="8735" w:type="dxa"/>
        <w:tblLook w:val="00A0" w:firstRow="1" w:lastRow="0" w:firstColumn="1" w:lastColumn="0" w:noHBand="0" w:noVBand="0"/>
      </w:tblPr>
      <w:tblGrid>
        <w:gridCol w:w="2914"/>
        <w:gridCol w:w="2898"/>
        <w:gridCol w:w="2923"/>
      </w:tblGrid>
      <w:tr w:rsidR="00407795" w:rsidRPr="002A307E" w14:paraId="680CA068" w14:textId="77777777" w:rsidTr="000357AB">
        <w:trPr>
          <w:trHeight w:val="2520"/>
        </w:trPr>
        <w:tc>
          <w:tcPr>
            <w:tcW w:w="2914" w:type="dxa"/>
          </w:tcPr>
          <w:p w14:paraId="19A78616" w14:textId="4ACFBBA1" w:rsidR="00E4738E" w:rsidRDefault="00E4738E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Linda Adler-</w:t>
            </w:r>
            <w:proofErr w:type="spellStart"/>
            <w:r>
              <w:rPr>
                <w:rFonts w:ascii="Cambria" w:hAnsi="Cambria"/>
              </w:rPr>
              <w:t>Kassner</w:t>
            </w:r>
            <w:proofErr w:type="spellEnd"/>
          </w:p>
          <w:p w14:paraId="6B4D813B" w14:textId="77777777" w:rsidR="00407795" w:rsidRPr="002A307E" w:rsidRDefault="000205EC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Katie Baillargeon</w:t>
            </w:r>
            <w:r w:rsidR="00407795" w:rsidRPr="002A307E">
              <w:rPr>
                <w:rFonts w:ascii="Cambria" w:hAnsi="Cambria"/>
              </w:rPr>
              <w:br/>
              <w:t>Doug Bradley</w:t>
            </w:r>
          </w:p>
          <w:p w14:paraId="53DF2EE5" w14:textId="1690C9A4" w:rsidR="00F735C0" w:rsidRPr="002A307E" w:rsidRDefault="00FF5CE0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Kara Mae Brown </w:t>
            </w:r>
            <w:r w:rsidR="00407795" w:rsidRPr="002A307E">
              <w:rPr>
                <w:rFonts w:ascii="Cambria" w:hAnsi="Cambria"/>
              </w:rPr>
              <w:br/>
            </w:r>
            <w:proofErr w:type="spellStart"/>
            <w:r w:rsidR="00407795" w:rsidRPr="002A307E">
              <w:rPr>
                <w:rFonts w:ascii="Cambria" w:hAnsi="Cambria"/>
              </w:rPr>
              <w:t>Ljiljana</w:t>
            </w:r>
            <w:proofErr w:type="spellEnd"/>
            <w:r w:rsidR="00407795" w:rsidRPr="002A307E">
              <w:rPr>
                <w:rFonts w:ascii="Cambria" w:hAnsi="Cambria"/>
              </w:rPr>
              <w:t xml:space="preserve"> </w:t>
            </w:r>
            <w:proofErr w:type="spellStart"/>
            <w:r w:rsidR="00407795" w:rsidRPr="002A307E">
              <w:rPr>
                <w:rFonts w:ascii="Cambria" w:hAnsi="Cambria"/>
              </w:rPr>
              <w:t>Coklin</w:t>
            </w:r>
            <w:proofErr w:type="spellEnd"/>
            <w:r w:rsidR="00407795" w:rsidRPr="002A307E">
              <w:rPr>
                <w:rFonts w:ascii="Cambria" w:hAnsi="Cambria"/>
              </w:rPr>
              <w:t xml:space="preserve"> </w:t>
            </w:r>
          </w:p>
          <w:p w14:paraId="3416FBDB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Craig </w:t>
            </w:r>
            <w:proofErr w:type="spellStart"/>
            <w:r w:rsidRPr="002A307E">
              <w:rPr>
                <w:rFonts w:ascii="Cambria" w:hAnsi="Cambria"/>
              </w:rPr>
              <w:t>Cotich</w:t>
            </w:r>
            <w:proofErr w:type="spellEnd"/>
            <w:r w:rsidRPr="002A307E">
              <w:rPr>
                <w:rFonts w:ascii="Cambria" w:hAnsi="Cambria"/>
              </w:rPr>
              <w:br/>
              <w:t>Chris Dean</w:t>
            </w:r>
          </w:p>
          <w:p w14:paraId="00BFE22A" w14:textId="165882AE" w:rsidR="00C10EC1" w:rsidRPr="002A307E" w:rsidRDefault="00C10EC1" w:rsidP="00C10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Patricia</w:t>
            </w:r>
            <w:r w:rsidR="005230B6">
              <w:rPr>
                <w:rFonts w:ascii="Cambria" w:hAnsi="Cambria"/>
              </w:rPr>
              <w:t xml:space="preserve"> Fancher</w:t>
            </w:r>
            <w:r w:rsidRPr="002A307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>Gina Genova</w:t>
            </w:r>
          </w:p>
          <w:p w14:paraId="57A5AAF5" w14:textId="5C540E3E" w:rsidR="006A17BA" w:rsidRDefault="006A17BA" w:rsidP="006A17BA">
            <w:pPr>
              <w:rPr>
                <w:rFonts w:ascii="Cambria" w:hAnsi="Cambria"/>
              </w:rPr>
            </w:pPr>
          </w:p>
          <w:p w14:paraId="70C8D347" w14:textId="3EB4E3F2" w:rsidR="00407795" w:rsidRPr="002A307E" w:rsidRDefault="00407795" w:rsidP="00FF5CE0">
            <w:pPr>
              <w:rPr>
                <w:rFonts w:ascii="Cambria" w:hAnsi="Cambria"/>
              </w:rPr>
            </w:pPr>
          </w:p>
        </w:tc>
        <w:tc>
          <w:tcPr>
            <w:tcW w:w="2898" w:type="dxa"/>
          </w:tcPr>
          <w:p w14:paraId="372099CD" w14:textId="1A21D02C" w:rsidR="005230B6" w:rsidRDefault="005230B6" w:rsidP="0002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Michelle </w:t>
            </w:r>
            <w:proofErr w:type="spellStart"/>
            <w:r>
              <w:rPr>
                <w:rFonts w:ascii="Cambria" w:hAnsi="Cambria"/>
              </w:rPr>
              <w:t>Grue</w:t>
            </w:r>
            <w:proofErr w:type="spellEnd"/>
          </w:p>
          <w:p w14:paraId="057C4C34" w14:textId="05480626" w:rsidR="000205EC" w:rsidRPr="002A307E" w:rsidRDefault="000205EC" w:rsidP="000205EC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Leslie Hammer</w:t>
            </w:r>
          </w:p>
          <w:p w14:paraId="0C8423D0" w14:textId="0474B202" w:rsidR="000205EC" w:rsidRDefault="00110CF2" w:rsidP="0002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Deborah Harris</w:t>
            </w:r>
            <w:r>
              <w:rPr>
                <w:rFonts w:ascii="Cambria" w:hAnsi="Cambria"/>
              </w:rPr>
              <w:br/>
            </w:r>
            <w:r w:rsidR="000205EC" w:rsidRPr="002A307E">
              <w:rPr>
                <w:rFonts w:ascii="Cambria" w:hAnsi="Cambria"/>
              </w:rPr>
              <w:t>Jeffrey Hanson</w:t>
            </w:r>
          </w:p>
          <w:p w14:paraId="549CBCEE" w14:textId="1C08D386" w:rsidR="00E4738E" w:rsidRPr="002A307E" w:rsidRDefault="00E4738E" w:rsidP="0002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Sarah Hirsch</w:t>
            </w:r>
          </w:p>
          <w:p w14:paraId="445E8986" w14:textId="77777777" w:rsidR="00AA4AFB" w:rsidRPr="002A307E" w:rsidRDefault="00AA4AFB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Peter </w:t>
            </w:r>
            <w:proofErr w:type="spellStart"/>
            <w:r w:rsidRPr="002A307E">
              <w:rPr>
                <w:rFonts w:ascii="Cambria" w:hAnsi="Cambria"/>
              </w:rPr>
              <w:t>Huk</w:t>
            </w:r>
            <w:proofErr w:type="spellEnd"/>
          </w:p>
          <w:p w14:paraId="79CEC4E6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Jennifer Johnson</w:t>
            </w:r>
          </w:p>
          <w:p w14:paraId="0CB3A816" w14:textId="27CE6CBC" w:rsidR="00407795" w:rsidRPr="002A307E" w:rsidRDefault="006A17BA" w:rsidP="000357AB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Robert </w:t>
            </w:r>
            <w:proofErr w:type="spellStart"/>
            <w:r w:rsidRPr="002A307E">
              <w:rPr>
                <w:rFonts w:ascii="Cambria" w:hAnsi="Cambria"/>
              </w:rPr>
              <w:t>Krut</w:t>
            </w:r>
            <w:proofErr w:type="spellEnd"/>
            <w:r w:rsidR="00C10EC1" w:rsidRPr="002A307E">
              <w:rPr>
                <w:rFonts w:ascii="Cambria" w:hAnsi="Cambria"/>
              </w:rPr>
              <w:t xml:space="preserve"> </w:t>
            </w:r>
            <w:r w:rsidR="00C10EC1">
              <w:rPr>
                <w:rFonts w:ascii="Cambria" w:hAnsi="Cambria"/>
              </w:rPr>
              <w:br/>
            </w:r>
            <w:r w:rsidR="00C10EC1" w:rsidRPr="002A307E">
              <w:rPr>
                <w:rFonts w:ascii="Cambria" w:hAnsi="Cambria"/>
              </w:rPr>
              <w:t xml:space="preserve">LeeAnne </w:t>
            </w:r>
            <w:proofErr w:type="spellStart"/>
            <w:r w:rsidR="00C10EC1" w:rsidRPr="002A307E">
              <w:rPr>
                <w:rFonts w:ascii="Cambria" w:hAnsi="Cambria"/>
              </w:rPr>
              <w:t>Kryder</w:t>
            </w:r>
            <w:proofErr w:type="spellEnd"/>
          </w:p>
        </w:tc>
        <w:tc>
          <w:tcPr>
            <w:tcW w:w="2923" w:type="dxa"/>
          </w:tcPr>
          <w:p w14:paraId="027E1FC9" w14:textId="647790DC" w:rsidR="00C10EC1" w:rsidRPr="002A307E" w:rsidRDefault="00C10EC1" w:rsidP="00C10EC1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Karen Lunsford </w:t>
            </w:r>
            <w:r w:rsidR="0072092F" w:rsidRPr="002A307E"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>Patrick McHugh</w:t>
            </w:r>
            <w:r>
              <w:rPr>
                <w:rFonts w:ascii="Cambria" w:hAnsi="Cambria"/>
              </w:rPr>
              <w:br/>
              <w:t>Janet Mizrahi</w:t>
            </w:r>
            <w:r w:rsidRPr="002A307E" w:rsidDel="00C10EC1">
              <w:rPr>
                <w:rFonts w:ascii="Cambria" w:hAnsi="Cambria"/>
              </w:rPr>
              <w:t xml:space="preserve"> </w:t>
            </w:r>
            <w:r w:rsidR="00110CF2"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>Kathy Patterson</w:t>
            </w:r>
          </w:p>
          <w:p w14:paraId="28E55F2D" w14:textId="77777777" w:rsidR="00C10EC1" w:rsidRPr="002A307E" w:rsidRDefault="00C10EC1" w:rsidP="00C10EC1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Amy </w:t>
            </w:r>
            <w:proofErr w:type="spellStart"/>
            <w:r w:rsidRPr="002A307E">
              <w:rPr>
                <w:rFonts w:ascii="Cambria" w:hAnsi="Cambria"/>
              </w:rPr>
              <w:t>Propen</w:t>
            </w:r>
            <w:proofErr w:type="spellEnd"/>
          </w:p>
          <w:p w14:paraId="634413FB" w14:textId="63A83219" w:rsidR="000205EC" w:rsidRPr="002A307E" w:rsidRDefault="00C10EC1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Bob Samuels</w:t>
            </w:r>
            <w:r w:rsidRPr="002A307E" w:rsidDel="00C10EC1">
              <w:rPr>
                <w:rFonts w:ascii="Cambria" w:hAnsi="Cambria"/>
              </w:rPr>
              <w:t xml:space="preserve"> </w:t>
            </w:r>
            <w:r w:rsidR="00AF013F" w:rsidRPr="002A307E"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>Madeleine Sorapure</w:t>
            </w:r>
            <w:r w:rsidRPr="002A307E" w:rsidDel="005230B6">
              <w:rPr>
                <w:rFonts w:ascii="Cambria" w:hAnsi="Cambria"/>
              </w:rPr>
              <w:t xml:space="preserve"> </w:t>
            </w:r>
          </w:p>
          <w:p w14:paraId="5839C553" w14:textId="77777777" w:rsidR="00C10EC1" w:rsidRDefault="00C10EC1" w:rsidP="00C10EC1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Amanda </w:t>
            </w:r>
            <w:proofErr w:type="spellStart"/>
            <w:r w:rsidRPr="002A307E">
              <w:rPr>
                <w:rFonts w:ascii="Cambria" w:hAnsi="Cambria"/>
              </w:rPr>
              <w:t>Stansell</w:t>
            </w:r>
            <w:proofErr w:type="spellEnd"/>
          </w:p>
          <w:p w14:paraId="47CC2E4A" w14:textId="0DE918A6" w:rsidR="009729FC" w:rsidRPr="002A307E" w:rsidRDefault="00C10EC1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Nicole Warwick</w:t>
            </w:r>
            <w:r w:rsidRPr="002A307E" w:rsidDel="00C10EC1">
              <w:rPr>
                <w:rFonts w:ascii="Cambria" w:hAnsi="Cambria"/>
              </w:rPr>
              <w:t xml:space="preserve"> </w:t>
            </w:r>
            <w:r w:rsidR="00407795" w:rsidRPr="002A307E">
              <w:rPr>
                <w:rFonts w:ascii="Cambria" w:hAnsi="Cambria"/>
              </w:rPr>
              <w:br/>
            </w:r>
          </w:p>
          <w:p w14:paraId="6F6A9CC2" w14:textId="757F6DB7" w:rsidR="00407795" w:rsidRPr="002A307E" w:rsidRDefault="00407795" w:rsidP="009729F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</w:p>
        </w:tc>
      </w:tr>
    </w:tbl>
    <w:p w14:paraId="47729F35" w14:textId="77777777" w:rsidR="002478FB" w:rsidRPr="002A307E" w:rsidRDefault="002478FB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Curriculum Committee</w:t>
      </w:r>
    </w:p>
    <w:p w14:paraId="13527D89" w14:textId="1BC829CA" w:rsidR="002478FB" w:rsidRPr="002A307E" w:rsidRDefault="0020619B" w:rsidP="002478FB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Katie Baillargeon</w:t>
      </w:r>
      <w:r w:rsidR="002478FB" w:rsidRPr="002A307E">
        <w:rPr>
          <w:rFonts w:ascii="Cambria" w:hAnsi="Cambria"/>
          <w:u w:val="single"/>
        </w:rPr>
        <w:t>, Chair</w:t>
      </w:r>
    </w:p>
    <w:tbl>
      <w:tblPr>
        <w:tblpPr w:leftFromText="180" w:rightFromText="180" w:vertAnchor="text" w:tblpY="1"/>
        <w:tblOverlap w:val="never"/>
        <w:tblW w:w="5774" w:type="dxa"/>
        <w:tblLook w:val="00A0" w:firstRow="1" w:lastRow="0" w:firstColumn="1" w:lastColumn="0" w:noHBand="0" w:noVBand="0"/>
      </w:tblPr>
      <w:tblGrid>
        <w:gridCol w:w="2887"/>
        <w:gridCol w:w="2887"/>
      </w:tblGrid>
      <w:tr w:rsidR="002478FB" w:rsidRPr="002A307E" w14:paraId="3560C189" w14:textId="77777777" w:rsidTr="0072092F">
        <w:trPr>
          <w:trHeight w:val="1467"/>
        </w:trPr>
        <w:tc>
          <w:tcPr>
            <w:tcW w:w="2887" w:type="dxa"/>
          </w:tcPr>
          <w:p w14:paraId="1AB38543" w14:textId="1040AFD7" w:rsidR="008F2E48" w:rsidRDefault="009606C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Dipali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Murti</w:t>
            </w:r>
            <w:proofErr w:type="spellEnd"/>
            <w:r w:rsidR="00287DE2">
              <w:rPr>
                <w:rFonts w:ascii="Cambria" w:hAnsi="Cambria"/>
              </w:rPr>
              <w:t xml:space="preserve"> (10</w:t>
            </w:r>
            <w:r w:rsidR="0050037D">
              <w:rPr>
                <w:rFonts w:ascii="Cambria" w:hAnsi="Cambria"/>
              </w:rPr>
              <w:t>5/7/9</w:t>
            </w:r>
            <w:r w:rsidR="00287DE2">
              <w:rPr>
                <w:rFonts w:ascii="Cambria" w:hAnsi="Cambria"/>
              </w:rPr>
              <w:t>)</w:t>
            </w:r>
            <w:r w:rsidR="00DF5E56" w:rsidRPr="002A307E">
              <w:rPr>
                <w:rFonts w:ascii="Cambria" w:hAnsi="Cambria"/>
              </w:rPr>
              <w:t xml:space="preserve"> </w:t>
            </w:r>
            <w:r w:rsidR="008F2E48" w:rsidRPr="002A307E">
              <w:rPr>
                <w:rFonts w:ascii="Cambria" w:hAnsi="Cambria"/>
              </w:rPr>
              <w:t>Leslie Hammer</w:t>
            </w:r>
            <w:r w:rsidR="00287DE2">
              <w:rPr>
                <w:rFonts w:ascii="Cambria" w:hAnsi="Cambria"/>
              </w:rPr>
              <w:t xml:space="preserve"> (W1)</w:t>
            </w:r>
          </w:p>
          <w:p w14:paraId="740C0BBE" w14:textId="1CA689D3" w:rsidR="002478FB" w:rsidRPr="002A307E" w:rsidRDefault="0050037D" w:rsidP="00500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Patrick McHugh (Minor)</w:t>
            </w:r>
          </w:p>
        </w:tc>
        <w:tc>
          <w:tcPr>
            <w:tcW w:w="2887" w:type="dxa"/>
          </w:tcPr>
          <w:p w14:paraId="0109D53E" w14:textId="2504C060" w:rsidR="008F2E48" w:rsidRDefault="00951587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Amanda </w:t>
            </w:r>
            <w:proofErr w:type="spellStart"/>
            <w:r w:rsidRPr="002A307E">
              <w:rPr>
                <w:rFonts w:ascii="Cambria" w:hAnsi="Cambria"/>
              </w:rPr>
              <w:t>Stansell</w:t>
            </w:r>
            <w:proofErr w:type="spellEnd"/>
            <w:r w:rsidR="00287DE2">
              <w:rPr>
                <w:rFonts w:ascii="Cambria" w:hAnsi="Cambria"/>
              </w:rPr>
              <w:t xml:space="preserve"> (Engr)</w:t>
            </w:r>
          </w:p>
          <w:p w14:paraId="685DDAF9" w14:textId="77777777" w:rsidR="0020619B" w:rsidRDefault="00206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Nicole Warwick</w:t>
            </w:r>
            <w:r w:rsidR="00287DE2">
              <w:rPr>
                <w:rFonts w:ascii="Cambria" w:hAnsi="Cambria"/>
              </w:rPr>
              <w:t xml:space="preserve"> (W2)</w:t>
            </w:r>
          </w:p>
          <w:p w14:paraId="71466A16" w14:textId="4254E496" w:rsidR="00287DE2" w:rsidRPr="002A307E" w:rsidRDefault="00287DE2" w:rsidP="0072092F">
            <w:pPr>
              <w:rPr>
                <w:rFonts w:ascii="Cambria" w:eastAsiaTheme="minorHAnsi" w:hAnsi="Cambria" w:cstheme="minorBidi"/>
              </w:rPr>
            </w:pPr>
          </w:p>
        </w:tc>
      </w:tr>
    </w:tbl>
    <w:p w14:paraId="3D9E20B2" w14:textId="1642E190" w:rsidR="00407795" w:rsidRPr="002A307E" w:rsidRDefault="00FE384D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>
        <w:rPr>
          <w:rFonts w:ascii="Cambria" w:hAnsi="Cambria"/>
          <w:b/>
        </w:rPr>
        <w:br w:type="textWrapping" w:clear="all"/>
      </w:r>
      <w:r w:rsidR="00407795" w:rsidRPr="002A307E">
        <w:rPr>
          <w:rFonts w:ascii="Cambria" w:hAnsi="Cambria"/>
          <w:b/>
        </w:rPr>
        <w:t>TA Training &amp; Supervision</w:t>
      </w:r>
    </w:p>
    <w:p w14:paraId="76591378" w14:textId="7D6C03EE" w:rsidR="00407795" w:rsidRPr="002A307E" w:rsidRDefault="005230B6" w:rsidP="00407795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Jeff Hanson</w:t>
      </w:r>
      <w:r w:rsidR="006413DB">
        <w:rPr>
          <w:rFonts w:ascii="Cambria" w:hAnsi="Cambria"/>
          <w:u w:val="single"/>
        </w:rPr>
        <w:t xml:space="preserve"> and Jennifer Johnson</w:t>
      </w:r>
      <w:r w:rsidR="00407795" w:rsidRPr="002A307E">
        <w:rPr>
          <w:rFonts w:ascii="Cambria" w:hAnsi="Cambria"/>
          <w:u w:val="single"/>
        </w:rPr>
        <w:t xml:space="preserve">, </w:t>
      </w:r>
      <w:r w:rsidR="006413DB">
        <w:rPr>
          <w:rFonts w:ascii="Cambria" w:hAnsi="Cambria"/>
          <w:u w:val="single"/>
        </w:rPr>
        <w:t>Co-</w:t>
      </w:r>
      <w:r w:rsidR="00407795" w:rsidRPr="002A307E">
        <w:rPr>
          <w:rFonts w:ascii="Cambria" w:hAnsi="Cambria"/>
          <w:u w:val="single"/>
        </w:rPr>
        <w:t>Chair</w:t>
      </w:r>
      <w:r w:rsidR="006413DB">
        <w:rPr>
          <w:rFonts w:ascii="Cambria" w:hAnsi="Cambria"/>
          <w:u w:val="single"/>
        </w:rPr>
        <w:t>s</w:t>
      </w:r>
    </w:p>
    <w:tbl>
      <w:tblPr>
        <w:tblW w:w="5653" w:type="dxa"/>
        <w:tblLook w:val="00A0" w:firstRow="1" w:lastRow="0" w:firstColumn="1" w:lastColumn="0" w:noHBand="0" w:noVBand="0"/>
      </w:tblPr>
      <w:tblGrid>
        <w:gridCol w:w="2938"/>
        <w:gridCol w:w="2715"/>
      </w:tblGrid>
      <w:tr w:rsidR="00407795" w:rsidRPr="002A307E" w14:paraId="7D62F431" w14:textId="77777777" w:rsidTr="006553B1">
        <w:trPr>
          <w:trHeight w:val="749"/>
        </w:trPr>
        <w:tc>
          <w:tcPr>
            <w:tcW w:w="2938" w:type="dxa"/>
          </w:tcPr>
          <w:p w14:paraId="1B979E5A" w14:textId="77A5FBEC" w:rsidR="005230B6" w:rsidRDefault="005230B6" w:rsidP="0052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 Harris</w:t>
            </w:r>
            <w:r w:rsidRPr="002A307E" w:rsidDel="005230B6">
              <w:rPr>
                <w:rFonts w:ascii="Cambria" w:hAnsi="Cambria"/>
              </w:rPr>
              <w:t xml:space="preserve"> </w:t>
            </w:r>
          </w:p>
          <w:p w14:paraId="4AE2808E" w14:textId="24F52280" w:rsidR="005230B6" w:rsidRPr="002A307E" w:rsidRDefault="005230B6" w:rsidP="00337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Nicole Warwick</w:t>
            </w:r>
          </w:p>
          <w:p w14:paraId="68A2F4EE" w14:textId="77777777" w:rsidR="00407795" w:rsidRPr="002A307E" w:rsidRDefault="00407795" w:rsidP="005230B6">
            <w:pPr>
              <w:rPr>
                <w:rFonts w:ascii="Cambria" w:hAnsi="Cambria"/>
              </w:rPr>
            </w:pPr>
          </w:p>
        </w:tc>
        <w:tc>
          <w:tcPr>
            <w:tcW w:w="2715" w:type="dxa"/>
          </w:tcPr>
          <w:p w14:paraId="32A4F54A" w14:textId="7603E5C5" w:rsidR="00301603" w:rsidRPr="002A307E" w:rsidRDefault="00301603" w:rsidP="00407795">
            <w:pPr>
              <w:rPr>
                <w:rFonts w:ascii="Cambria" w:hAnsi="Cambria"/>
              </w:rPr>
            </w:pPr>
          </w:p>
        </w:tc>
      </w:tr>
    </w:tbl>
    <w:p w14:paraId="583EF39C" w14:textId="77777777" w:rsidR="00407795" w:rsidRPr="002A307E" w:rsidRDefault="00407795" w:rsidP="00057C47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Lecturer Search Committee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3088"/>
        <w:gridCol w:w="2672"/>
      </w:tblGrid>
      <w:tr w:rsidR="00407795" w:rsidRPr="002A307E" w14:paraId="5D02B963" w14:textId="77777777">
        <w:tc>
          <w:tcPr>
            <w:tcW w:w="4788" w:type="dxa"/>
          </w:tcPr>
          <w:p w14:paraId="02149299" w14:textId="0E92BDAA" w:rsidR="00057C47" w:rsidRPr="002A307E" w:rsidRDefault="005230B6" w:rsidP="00057C47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Bob Samuels</w:t>
            </w:r>
            <w:r w:rsidR="00057C47" w:rsidRPr="002A307E">
              <w:rPr>
                <w:rFonts w:ascii="Cambria" w:hAnsi="Cambria"/>
                <w:u w:val="single"/>
              </w:rPr>
              <w:t>, Chair</w:t>
            </w:r>
          </w:p>
          <w:p w14:paraId="6A48B2C6" w14:textId="37D81AED" w:rsidR="00795447" w:rsidRPr="002A307E" w:rsidRDefault="005F76CD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Jim </w:t>
            </w:r>
            <w:proofErr w:type="spellStart"/>
            <w:r>
              <w:rPr>
                <w:rFonts w:ascii="Cambria" w:hAnsi="Cambria"/>
              </w:rPr>
              <w:t>Donelan</w:t>
            </w:r>
            <w:proofErr w:type="spellEnd"/>
            <w:r>
              <w:rPr>
                <w:rFonts w:ascii="Cambria" w:hAnsi="Cambria"/>
              </w:rPr>
              <w:br/>
            </w:r>
            <w:r w:rsidR="00795447" w:rsidRPr="002A307E">
              <w:rPr>
                <w:rFonts w:ascii="Cambria" w:hAnsi="Cambria"/>
              </w:rPr>
              <w:t>Deborah Harris</w:t>
            </w:r>
          </w:p>
          <w:p w14:paraId="38B2A065" w14:textId="246A5D2E" w:rsidR="008F2E48" w:rsidRPr="002A307E" w:rsidRDefault="009729FC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Amy </w:t>
            </w:r>
            <w:proofErr w:type="spellStart"/>
            <w:r w:rsidRPr="002A307E">
              <w:rPr>
                <w:rFonts w:ascii="Cambria" w:hAnsi="Cambria"/>
              </w:rPr>
              <w:t>Propen</w:t>
            </w:r>
            <w:proofErr w:type="spellEnd"/>
            <w:r w:rsidR="005F76CD">
              <w:rPr>
                <w:rFonts w:ascii="Cambria" w:hAnsi="Cambria"/>
              </w:rPr>
              <w:br/>
            </w:r>
          </w:p>
        </w:tc>
        <w:tc>
          <w:tcPr>
            <w:tcW w:w="4788" w:type="dxa"/>
          </w:tcPr>
          <w:p w14:paraId="37C00814" w14:textId="77777777" w:rsidR="00407795" w:rsidRPr="002A307E" w:rsidRDefault="00407795" w:rsidP="005A1367">
            <w:pPr>
              <w:rPr>
                <w:rFonts w:ascii="Cambria" w:hAnsi="Cambria"/>
              </w:rPr>
            </w:pPr>
          </w:p>
        </w:tc>
      </w:tr>
    </w:tbl>
    <w:p w14:paraId="215F7F56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  <w:color w:val="000000"/>
        </w:rPr>
      </w:pPr>
      <w:r w:rsidRPr="002A307E">
        <w:rPr>
          <w:rFonts w:ascii="Cambria" w:hAnsi="Cambria"/>
          <w:b/>
          <w:color w:val="000000"/>
        </w:rPr>
        <w:t>Community Outreach</w:t>
      </w:r>
    </w:p>
    <w:p w14:paraId="67A4D43E" w14:textId="7A1A1DCD" w:rsidR="00407795" w:rsidRPr="002A307E" w:rsidRDefault="00407795" w:rsidP="00407795">
      <w:pPr>
        <w:rPr>
          <w:rFonts w:ascii="Cambria" w:hAnsi="Cambria"/>
          <w:color w:val="000000"/>
          <w:u w:val="single"/>
        </w:rPr>
      </w:pPr>
      <w:r w:rsidRPr="002A307E">
        <w:rPr>
          <w:rFonts w:ascii="Cambria" w:hAnsi="Cambria"/>
          <w:color w:val="000000"/>
          <w:u w:val="single"/>
        </w:rPr>
        <w:t xml:space="preserve">Bob </w:t>
      </w:r>
      <w:proofErr w:type="spellStart"/>
      <w:r w:rsidRPr="002A307E">
        <w:rPr>
          <w:rFonts w:ascii="Cambria" w:hAnsi="Cambria"/>
          <w:color w:val="000000"/>
          <w:u w:val="single"/>
        </w:rPr>
        <w:t>Krut</w:t>
      </w:r>
      <w:proofErr w:type="spellEnd"/>
      <w:r w:rsidR="00E4738E">
        <w:rPr>
          <w:rFonts w:ascii="Cambria" w:hAnsi="Cambria"/>
          <w:color w:val="000000"/>
          <w:u w:val="single"/>
        </w:rPr>
        <w:t>,</w:t>
      </w:r>
      <w:r w:rsidRPr="002A307E">
        <w:rPr>
          <w:rFonts w:ascii="Cambria" w:hAnsi="Cambria"/>
          <w:color w:val="000000"/>
          <w:u w:val="single"/>
        </w:rPr>
        <w:t xml:space="preserve"> Chair</w:t>
      </w:r>
    </w:p>
    <w:tbl>
      <w:tblPr>
        <w:tblW w:w="5927" w:type="dxa"/>
        <w:tblLook w:val="00A0" w:firstRow="1" w:lastRow="0" w:firstColumn="1" w:lastColumn="0" w:noHBand="0" w:noVBand="0"/>
      </w:tblPr>
      <w:tblGrid>
        <w:gridCol w:w="2973"/>
        <w:gridCol w:w="2954"/>
      </w:tblGrid>
      <w:tr w:rsidR="00A8263D" w:rsidRPr="002A307E" w14:paraId="59BD48F8" w14:textId="77777777" w:rsidTr="00DB0549">
        <w:trPr>
          <w:trHeight w:val="810"/>
        </w:trPr>
        <w:tc>
          <w:tcPr>
            <w:tcW w:w="2973" w:type="dxa"/>
          </w:tcPr>
          <w:p w14:paraId="72141ADD" w14:textId="1A53B33C" w:rsidR="00825251" w:rsidRDefault="008D04DD" w:rsidP="00DB0549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Doug Bradley</w:t>
            </w:r>
          </w:p>
          <w:p w14:paraId="50CDD0A4" w14:textId="788DCAB0" w:rsidR="00E4738E" w:rsidRDefault="00E4738E" w:rsidP="00DB054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Sarah Hirsch</w:t>
            </w:r>
          </w:p>
          <w:p w14:paraId="78EDA3A2" w14:textId="3BE6F1FE" w:rsidR="00DE7313" w:rsidRPr="002A307E" w:rsidRDefault="00DE7313" w:rsidP="00DB0549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Jennifer Johnson</w:t>
            </w:r>
            <w:r w:rsidR="006A17B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2954" w:type="dxa"/>
          </w:tcPr>
          <w:p w14:paraId="3549BFCF" w14:textId="77777777" w:rsidR="00FE384D" w:rsidRDefault="001564EE" w:rsidP="00407795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Kathy Patterson</w:t>
            </w:r>
          </w:p>
          <w:p w14:paraId="01F2C6B2" w14:textId="0D402973" w:rsidR="00A8263D" w:rsidRPr="002A307E" w:rsidRDefault="00DE7313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Christian Thomas</w:t>
            </w:r>
            <w:r w:rsidR="001564EE" w:rsidRPr="002A307E">
              <w:rPr>
                <w:rFonts w:ascii="Cambria" w:hAnsi="Cambria"/>
                <w:color w:val="000000"/>
              </w:rPr>
              <w:br/>
            </w:r>
            <w:r w:rsidR="00A8263D" w:rsidRPr="002A307E">
              <w:rPr>
                <w:rFonts w:ascii="Cambria" w:hAnsi="Cambria"/>
                <w:color w:val="000000"/>
              </w:rPr>
              <w:t>Nicole Warwick</w:t>
            </w:r>
          </w:p>
        </w:tc>
      </w:tr>
    </w:tbl>
    <w:p w14:paraId="1EB2F4B0" w14:textId="77777777" w:rsidR="000642AE" w:rsidRDefault="000642AE" w:rsidP="00E65A33">
      <w:pPr>
        <w:rPr>
          <w:rFonts w:ascii="Cambria" w:hAnsi="Cambria"/>
          <w:b/>
        </w:rPr>
      </w:pPr>
    </w:p>
    <w:p w14:paraId="4DA535AD" w14:textId="465C798E" w:rsidR="00407795" w:rsidRPr="002A307E" w:rsidRDefault="00407795" w:rsidP="00E65A33">
      <w:pPr>
        <w:rPr>
          <w:rFonts w:ascii="Cambria" w:hAnsi="Cambria"/>
          <w:b/>
        </w:rPr>
      </w:pPr>
      <w:r w:rsidRPr="002A307E">
        <w:rPr>
          <w:rFonts w:ascii="Cambria" w:hAnsi="Cambria"/>
          <w:b/>
        </w:rPr>
        <w:t>Academic Communities for Excellence (ACE)</w:t>
      </w:r>
    </w:p>
    <w:p w14:paraId="560907B0" w14:textId="77777777" w:rsidR="00407795" w:rsidRPr="002A307E" w:rsidRDefault="00407795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 xml:space="preserve">Craig </w:t>
      </w:r>
      <w:proofErr w:type="spellStart"/>
      <w:r w:rsidRPr="002A307E">
        <w:rPr>
          <w:rFonts w:ascii="Cambria" w:hAnsi="Cambria"/>
          <w:u w:val="single"/>
        </w:rPr>
        <w:t>Cotich</w:t>
      </w:r>
      <w:proofErr w:type="spellEnd"/>
      <w:r w:rsidRPr="002A307E">
        <w:rPr>
          <w:rFonts w:ascii="Cambria" w:hAnsi="Cambria"/>
          <w:u w:val="single"/>
        </w:rPr>
        <w:t>, Chair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944"/>
        <w:gridCol w:w="2816"/>
      </w:tblGrid>
      <w:tr w:rsidR="00407795" w:rsidRPr="002A307E" w14:paraId="55A7959D" w14:textId="77777777">
        <w:tc>
          <w:tcPr>
            <w:tcW w:w="2944" w:type="dxa"/>
          </w:tcPr>
          <w:p w14:paraId="0EFD52F2" w14:textId="63B19804" w:rsidR="006553B1" w:rsidRPr="002A307E" w:rsidRDefault="00407795" w:rsidP="0072092F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Christopher Dean</w:t>
            </w:r>
            <w:r w:rsidR="00D0266E"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>Leslie Hammer</w:t>
            </w:r>
            <w:r w:rsidRPr="002A307E">
              <w:rPr>
                <w:rFonts w:ascii="Cambria" w:hAnsi="Cambria"/>
              </w:rPr>
              <w:br/>
            </w:r>
            <w:r w:rsidR="000642AE" w:rsidRPr="002A307E">
              <w:rPr>
                <w:rFonts w:ascii="Cambria" w:hAnsi="Cambria"/>
              </w:rPr>
              <w:t xml:space="preserve">Bob </w:t>
            </w:r>
            <w:proofErr w:type="spellStart"/>
            <w:r w:rsidR="000642AE" w:rsidRPr="002A307E">
              <w:rPr>
                <w:rFonts w:ascii="Cambria" w:hAnsi="Cambria"/>
              </w:rPr>
              <w:t>Krut</w:t>
            </w:r>
            <w:proofErr w:type="spellEnd"/>
            <w:r w:rsidR="00C10EC1" w:rsidRPr="002A307E">
              <w:rPr>
                <w:rFonts w:ascii="Cambria" w:hAnsi="Cambria"/>
              </w:rPr>
              <w:t xml:space="preserve"> </w:t>
            </w:r>
            <w:r w:rsidR="00C10EC1">
              <w:rPr>
                <w:rFonts w:ascii="Cambria" w:hAnsi="Cambria"/>
              </w:rPr>
              <w:br/>
            </w:r>
            <w:r w:rsidR="00C10EC1" w:rsidRPr="002A307E">
              <w:rPr>
                <w:rFonts w:ascii="Cambria" w:hAnsi="Cambria"/>
              </w:rPr>
              <w:t>Jennifer Johnson</w:t>
            </w:r>
          </w:p>
        </w:tc>
        <w:tc>
          <w:tcPr>
            <w:tcW w:w="2816" w:type="dxa"/>
          </w:tcPr>
          <w:p w14:paraId="703D5671" w14:textId="773E2F4E" w:rsidR="005230B6" w:rsidRDefault="00C10EC1" w:rsidP="000357A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Kathy Patterson</w:t>
            </w:r>
            <w:r w:rsidRPr="002A307E" w:rsidDel="00C10EC1">
              <w:rPr>
                <w:rFonts w:ascii="Cambria" w:hAnsi="Cambria"/>
              </w:rPr>
              <w:t xml:space="preserve"> </w:t>
            </w:r>
            <w:r w:rsidR="000357AB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 xml:space="preserve">Vickie </w:t>
            </w:r>
            <w:proofErr w:type="spellStart"/>
            <w:r>
              <w:rPr>
                <w:rFonts w:ascii="Cambria" w:hAnsi="Cambria"/>
              </w:rPr>
              <w:t>Vertiz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  <w:p w14:paraId="196F714D" w14:textId="148F94EA" w:rsidR="000357AB" w:rsidRDefault="00C10EC1" w:rsidP="00035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Nicole Warwick</w:t>
            </w:r>
            <w:r w:rsidDel="00C10EC1">
              <w:rPr>
                <w:rFonts w:ascii="Cambria" w:hAnsi="Cambria"/>
              </w:rPr>
              <w:t xml:space="preserve"> </w:t>
            </w:r>
            <w:r w:rsidR="00A64EF3">
              <w:rPr>
                <w:rFonts w:ascii="Cambria" w:hAnsi="Cambria"/>
              </w:rPr>
              <w:br/>
            </w:r>
          </w:p>
          <w:p w14:paraId="24651A1D" w14:textId="38E06AFD" w:rsidR="00185B5F" w:rsidRPr="002A307E" w:rsidRDefault="00082CB4" w:rsidP="00035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br/>
            </w:r>
          </w:p>
        </w:tc>
      </w:tr>
    </w:tbl>
    <w:p w14:paraId="16119DC2" w14:textId="147530EC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lastRenderedPageBreak/>
        <w:t>Minor in</w:t>
      </w:r>
      <w:r w:rsidR="000642AE">
        <w:rPr>
          <w:rFonts w:ascii="Cambria" w:hAnsi="Cambria"/>
          <w:b/>
        </w:rPr>
        <w:t xml:space="preserve"> </w:t>
      </w:r>
      <w:r w:rsidRPr="002A307E">
        <w:rPr>
          <w:rFonts w:ascii="Cambria" w:hAnsi="Cambria"/>
          <w:b/>
        </w:rPr>
        <w:t>Professional Writing</w:t>
      </w:r>
    </w:p>
    <w:p w14:paraId="3CDDCD28" w14:textId="394B05D7" w:rsidR="00407795" w:rsidRPr="002A307E" w:rsidRDefault="00E4738E" w:rsidP="002A307E">
      <w:pPr>
        <w:spacing w:beforeLines="1" w:before="2" w:afterLines="1" w:after="2"/>
        <w:outlineLvl w:val="1"/>
        <w:rPr>
          <w:rFonts w:ascii="Cambria" w:hAnsi="Cambria"/>
          <w:b/>
          <w:u w:val="single"/>
        </w:rPr>
      </w:pPr>
      <w:r>
        <w:rPr>
          <w:rFonts w:ascii="Cambria" w:hAnsi="Cambria"/>
          <w:u w:val="single"/>
        </w:rPr>
        <w:t>Patrick McHugh</w:t>
      </w:r>
      <w:r w:rsidR="006679B3" w:rsidRPr="002A307E">
        <w:rPr>
          <w:rFonts w:ascii="Cambria" w:hAnsi="Cambria"/>
          <w:u w:val="single"/>
        </w:rPr>
        <w:t>, C</w:t>
      </w:r>
      <w:r w:rsidR="00407795" w:rsidRPr="002A307E">
        <w:rPr>
          <w:rFonts w:ascii="Cambria" w:hAnsi="Cambria"/>
          <w:u w:val="single"/>
        </w:rPr>
        <w:t>hair</w:t>
      </w:r>
    </w:p>
    <w:tbl>
      <w:tblPr>
        <w:tblW w:w="9178" w:type="dxa"/>
        <w:tblLook w:val="00A0" w:firstRow="1" w:lastRow="0" w:firstColumn="1" w:lastColumn="0" w:noHBand="0" w:noVBand="0"/>
      </w:tblPr>
      <w:tblGrid>
        <w:gridCol w:w="3150"/>
        <w:gridCol w:w="3061"/>
        <w:gridCol w:w="2967"/>
      </w:tblGrid>
      <w:tr w:rsidR="002A307E" w:rsidRPr="002A307E" w14:paraId="1249209A" w14:textId="77777777" w:rsidTr="00FD3AC5">
        <w:trPr>
          <w:trHeight w:val="999"/>
        </w:trPr>
        <w:tc>
          <w:tcPr>
            <w:tcW w:w="3150" w:type="dxa"/>
          </w:tcPr>
          <w:p w14:paraId="24143B6B" w14:textId="77777777" w:rsidR="002A307E" w:rsidRPr="002A307E" w:rsidRDefault="002A307E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Doug Bradley</w:t>
            </w:r>
          </w:p>
          <w:p w14:paraId="37384114" w14:textId="77777777" w:rsidR="002A307E" w:rsidRPr="002A307E" w:rsidRDefault="002A307E" w:rsidP="002A307E">
            <w:pPr>
              <w:rPr>
                <w:rFonts w:ascii="Cambria" w:hAnsi="Cambria"/>
              </w:rPr>
            </w:pPr>
            <w:proofErr w:type="spellStart"/>
            <w:r w:rsidRPr="002A307E">
              <w:rPr>
                <w:rFonts w:ascii="Cambria" w:hAnsi="Cambria"/>
              </w:rPr>
              <w:t>Ljiljana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proofErr w:type="spellStart"/>
            <w:r w:rsidRPr="002A307E">
              <w:rPr>
                <w:rFonts w:ascii="Cambria" w:hAnsi="Cambria"/>
              </w:rPr>
              <w:t>Coklin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  <w:p w14:paraId="2D3553A9" w14:textId="77777777" w:rsidR="00FD3AC5" w:rsidRDefault="002A307E" w:rsidP="00FD3AC5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 w:rsidRPr="002A307E">
              <w:rPr>
                <w:rFonts w:ascii="Cambria" w:hAnsi="Cambria"/>
              </w:rPr>
              <w:t xml:space="preserve">Craig </w:t>
            </w:r>
            <w:proofErr w:type="spellStart"/>
            <w:r w:rsidRPr="002A307E">
              <w:rPr>
                <w:rFonts w:ascii="Cambria" w:hAnsi="Cambria"/>
              </w:rPr>
              <w:t>Cotich</w:t>
            </w:r>
            <w:proofErr w:type="spellEnd"/>
            <w:r w:rsidR="00FD3AC5" w:rsidRPr="002A307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823EDCF" w14:textId="192F9E8F" w:rsidR="00C10EC1" w:rsidRDefault="00C57CE8" w:rsidP="00C10EC1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Patricia </w:t>
            </w:r>
            <w:r w:rsidR="00301603">
              <w:rPr>
                <w:rFonts w:ascii="Cambria" w:hAnsi="Cambria"/>
                <w:sz w:val="24"/>
                <w:szCs w:val="24"/>
              </w:rPr>
              <w:t>Fancher</w:t>
            </w:r>
            <w:r w:rsidR="00C10EC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0EC1">
              <w:rPr>
                <w:rFonts w:ascii="Cambria" w:hAnsi="Cambria"/>
                <w:sz w:val="24"/>
                <w:szCs w:val="24"/>
              </w:rPr>
              <w:br/>
              <w:t xml:space="preserve">LeeAnne </w:t>
            </w:r>
            <w:proofErr w:type="spellStart"/>
            <w:r w:rsidR="00C10EC1">
              <w:rPr>
                <w:rFonts w:ascii="Cambria" w:hAnsi="Cambria"/>
                <w:sz w:val="24"/>
                <w:szCs w:val="24"/>
              </w:rPr>
              <w:t>Kryder</w:t>
            </w:r>
            <w:proofErr w:type="spellEnd"/>
            <w:r w:rsidR="00C10EC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4256181" w14:textId="6566D3D9" w:rsidR="002A307E" w:rsidRPr="00301603" w:rsidRDefault="002A307E" w:rsidP="00082CB4">
            <w:pPr>
              <w:pStyle w:val="PlainTex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1" w:type="dxa"/>
          </w:tcPr>
          <w:p w14:paraId="08E75A40" w14:textId="51BAEFDF" w:rsidR="00BA5E2A" w:rsidRDefault="00BA5E2A" w:rsidP="002A307E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Janet Mizrahi</w:t>
            </w:r>
          </w:p>
          <w:p w14:paraId="0B912471" w14:textId="3CCAF177" w:rsidR="005230B6" w:rsidRDefault="005230B6" w:rsidP="002A307E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Nomi Morris</w:t>
            </w:r>
          </w:p>
          <w:p w14:paraId="11C7E3D9" w14:textId="3C7CBC1F" w:rsidR="00A92838" w:rsidRPr="002A307E" w:rsidRDefault="00A92838" w:rsidP="002A307E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Propen</w:t>
            </w:r>
            <w:proofErr w:type="spellEnd"/>
          </w:p>
          <w:p w14:paraId="249B7ED7" w14:textId="77777777" w:rsidR="002A307E" w:rsidRDefault="00DB0549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Madeleine Sorapure</w:t>
            </w:r>
          </w:p>
          <w:p w14:paraId="40747A5E" w14:textId="6545E6BA" w:rsidR="0074169F" w:rsidRPr="002A307E" w:rsidRDefault="0074169F" w:rsidP="002A3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Amanda </w:t>
            </w:r>
            <w:proofErr w:type="spellStart"/>
            <w:r>
              <w:rPr>
                <w:rFonts w:ascii="Cambria" w:hAnsi="Cambria"/>
              </w:rPr>
              <w:t>Stansell</w:t>
            </w:r>
            <w:proofErr w:type="spellEnd"/>
          </w:p>
        </w:tc>
        <w:tc>
          <w:tcPr>
            <w:tcW w:w="2967" w:type="dxa"/>
          </w:tcPr>
          <w:p w14:paraId="4F873D57" w14:textId="77777777" w:rsidR="002A307E" w:rsidRPr="002A307E" w:rsidRDefault="002A307E" w:rsidP="002A307E">
            <w:pPr>
              <w:rPr>
                <w:rFonts w:ascii="Cambria" w:hAnsi="Cambria"/>
              </w:rPr>
            </w:pPr>
          </w:p>
        </w:tc>
      </w:tr>
    </w:tbl>
    <w:p w14:paraId="4C095B34" w14:textId="77777777" w:rsidR="00A92838" w:rsidRDefault="00A92838" w:rsidP="00A92838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026AC0F9" w14:textId="77777777" w:rsidR="00407795" w:rsidRPr="002A307E" w:rsidRDefault="00BF09AA" w:rsidP="0057166C">
      <w:pPr>
        <w:pBdr>
          <w:bottom w:val="single" w:sz="4" w:space="1" w:color="auto"/>
        </w:pBdr>
        <w:spacing w:beforeLines="1" w:before="2" w:afterLines="1" w:after="2"/>
        <w:outlineLvl w:val="0"/>
        <w:rPr>
          <w:rFonts w:ascii="Cambria" w:hAnsi="Cambria"/>
          <w:b/>
          <w:kern w:val="36"/>
        </w:rPr>
      </w:pPr>
      <w:r w:rsidRPr="002A307E">
        <w:rPr>
          <w:rFonts w:ascii="Cambria" w:hAnsi="Cambria"/>
          <w:b/>
          <w:kern w:val="36"/>
        </w:rPr>
        <w:t>COURSE COMMITTEES</w:t>
      </w:r>
    </w:p>
    <w:p w14:paraId="5479D05F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Writing 1</w:t>
      </w:r>
    </w:p>
    <w:p w14:paraId="603BA407" w14:textId="77777777" w:rsidR="00407795" w:rsidRPr="002A307E" w:rsidRDefault="00185B5F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Leslie Hammer</w:t>
      </w:r>
      <w:r w:rsidR="00FE04A8">
        <w:rPr>
          <w:rFonts w:ascii="Cambria" w:hAnsi="Cambria"/>
          <w:u w:val="single"/>
        </w:rPr>
        <w:t xml:space="preserve">, </w:t>
      </w:r>
      <w:r w:rsidRPr="002A307E">
        <w:rPr>
          <w:rFonts w:ascii="Cambria" w:hAnsi="Cambria"/>
          <w:u w:val="single"/>
        </w:rPr>
        <w:t>Chair</w:t>
      </w:r>
    </w:p>
    <w:tbl>
      <w:tblPr>
        <w:tblW w:w="8670" w:type="dxa"/>
        <w:tblLook w:val="00A0" w:firstRow="1" w:lastRow="0" w:firstColumn="1" w:lastColumn="0" w:noHBand="0" w:noVBand="0"/>
      </w:tblPr>
      <w:tblGrid>
        <w:gridCol w:w="2850"/>
        <w:gridCol w:w="2910"/>
        <w:gridCol w:w="2910"/>
      </w:tblGrid>
      <w:tr w:rsidR="00070D23" w:rsidRPr="002A307E" w14:paraId="66144929" w14:textId="77777777">
        <w:tc>
          <w:tcPr>
            <w:tcW w:w="2850" w:type="dxa"/>
          </w:tcPr>
          <w:p w14:paraId="5C6C09B5" w14:textId="37BD4B7B" w:rsidR="009A5FE2" w:rsidRDefault="009A5FE2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Chenoweth</w:t>
            </w:r>
          </w:p>
          <w:p w14:paraId="528DF506" w14:textId="77777777" w:rsidR="000642AE" w:rsidRDefault="000642AE" w:rsidP="0006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Brian Ernst</w:t>
            </w:r>
          </w:p>
          <w:p w14:paraId="7DAF1194" w14:textId="682FA85C" w:rsidR="009729FC" w:rsidRPr="002A307E" w:rsidRDefault="009729FC" w:rsidP="009A5FE2">
            <w:pPr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46EDD361" w14:textId="77777777" w:rsidR="004C4617" w:rsidRDefault="00FD3AC5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Kenny Smith</w:t>
            </w:r>
          </w:p>
          <w:p w14:paraId="0A45F87E" w14:textId="6D01DF47" w:rsidR="00070D23" w:rsidRPr="002A307E" w:rsidRDefault="001168B9" w:rsidP="00CC4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Martha Web</w:t>
            </w:r>
            <w:r w:rsidR="00961B3A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>er</w:t>
            </w:r>
          </w:p>
        </w:tc>
        <w:tc>
          <w:tcPr>
            <w:tcW w:w="2910" w:type="dxa"/>
          </w:tcPr>
          <w:p w14:paraId="395AA90E" w14:textId="77777777" w:rsidR="00070D23" w:rsidRPr="002A307E" w:rsidRDefault="00070D23" w:rsidP="00407795">
            <w:pPr>
              <w:rPr>
                <w:rFonts w:ascii="Cambria" w:hAnsi="Cambria"/>
              </w:rPr>
            </w:pPr>
          </w:p>
        </w:tc>
      </w:tr>
    </w:tbl>
    <w:p w14:paraId="3347AA3F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  <w:color w:val="000000"/>
        </w:rPr>
      </w:pPr>
      <w:r w:rsidRPr="002A307E">
        <w:rPr>
          <w:rFonts w:ascii="Cambria" w:hAnsi="Cambria"/>
          <w:b/>
          <w:color w:val="000000"/>
        </w:rPr>
        <w:t>Writing 2</w:t>
      </w:r>
    </w:p>
    <w:p w14:paraId="5F5B127E" w14:textId="30F21FD0" w:rsidR="00407795" w:rsidRPr="002A307E" w:rsidRDefault="006413DB" w:rsidP="00407795">
      <w:pPr>
        <w:rPr>
          <w:rFonts w:ascii="Cambria" w:hAnsi="Cambria"/>
          <w:color w:val="000000"/>
          <w:u w:val="single"/>
        </w:rPr>
      </w:pPr>
      <w:r>
        <w:rPr>
          <w:rFonts w:ascii="Cambria" w:hAnsi="Cambria"/>
          <w:color w:val="000000"/>
          <w:u w:val="single"/>
        </w:rPr>
        <w:t xml:space="preserve">Jennifer Johnson and </w:t>
      </w:r>
      <w:r w:rsidR="00AF013F" w:rsidRPr="002A307E">
        <w:rPr>
          <w:rFonts w:ascii="Cambria" w:hAnsi="Cambria"/>
          <w:color w:val="000000"/>
          <w:u w:val="single"/>
        </w:rPr>
        <w:t>Nicole Warwick</w:t>
      </w:r>
      <w:r w:rsidR="0068074C" w:rsidRPr="002A307E">
        <w:rPr>
          <w:rFonts w:ascii="Cambria" w:hAnsi="Cambria"/>
          <w:color w:val="000000"/>
          <w:u w:val="single"/>
        </w:rPr>
        <w:t xml:space="preserve">, </w:t>
      </w:r>
      <w:r>
        <w:rPr>
          <w:rFonts w:ascii="Cambria" w:hAnsi="Cambria"/>
          <w:color w:val="000000"/>
          <w:u w:val="single"/>
        </w:rPr>
        <w:t>Co-</w:t>
      </w:r>
      <w:r w:rsidR="009E087D" w:rsidRPr="002A307E">
        <w:rPr>
          <w:rFonts w:ascii="Cambria" w:hAnsi="Cambria"/>
          <w:color w:val="000000"/>
          <w:u w:val="single"/>
        </w:rPr>
        <w:t>C</w:t>
      </w:r>
      <w:r w:rsidR="00407795" w:rsidRPr="002A307E">
        <w:rPr>
          <w:rFonts w:ascii="Cambria" w:hAnsi="Cambria"/>
          <w:color w:val="000000"/>
          <w:u w:val="single"/>
        </w:rPr>
        <w:t>hair</w:t>
      </w:r>
      <w:r>
        <w:rPr>
          <w:rFonts w:ascii="Cambria" w:hAnsi="Cambria"/>
          <w:color w:val="000000"/>
          <w:u w:val="single"/>
        </w:rPr>
        <w:t>s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853"/>
        <w:gridCol w:w="2907"/>
      </w:tblGrid>
      <w:tr w:rsidR="00407795" w:rsidRPr="002A307E" w14:paraId="6DEC3DB9" w14:textId="77777777">
        <w:tc>
          <w:tcPr>
            <w:tcW w:w="4788" w:type="dxa"/>
          </w:tcPr>
          <w:p w14:paraId="6A72D9FA" w14:textId="77777777" w:rsidR="00C956FE" w:rsidRDefault="00C956FE" w:rsidP="00C956FE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Kara Mae Brown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 w14:paraId="009A1F31" w14:textId="126565A3" w:rsidR="0024690F" w:rsidRDefault="0024690F" w:rsidP="0024690F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Chris Dean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 w14:paraId="62EDE2D1" w14:textId="5C800BF7" w:rsidR="00C10EC1" w:rsidRDefault="00E84202" w:rsidP="00C10E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Dan Frank </w:t>
            </w:r>
            <w:r w:rsidR="00C10EC1">
              <w:rPr>
                <w:rFonts w:ascii="Cambria" w:hAnsi="Cambria"/>
                <w:color w:val="000000"/>
              </w:rPr>
              <w:br/>
            </w:r>
            <w:r w:rsidR="00C10EC1" w:rsidRPr="002A307E">
              <w:rPr>
                <w:rFonts w:ascii="Cambria" w:hAnsi="Cambria"/>
                <w:color w:val="000000"/>
              </w:rPr>
              <w:t>Bob Samuels</w:t>
            </w:r>
          </w:p>
          <w:p w14:paraId="0827EADA" w14:textId="5B234A8F" w:rsidR="009729FC" w:rsidRPr="002A307E" w:rsidRDefault="009729FC" w:rsidP="009729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788" w:type="dxa"/>
          </w:tcPr>
          <w:p w14:paraId="2C5F361B" w14:textId="21134BF2" w:rsidR="001168B9" w:rsidRDefault="001168B9" w:rsidP="00FE04A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Elizabeth Saur</w:t>
            </w:r>
          </w:p>
          <w:p w14:paraId="0A008D0C" w14:textId="77777777" w:rsidR="00744258" w:rsidRDefault="0024690F" w:rsidP="00FE04A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Christian Thomas</w:t>
            </w:r>
          </w:p>
          <w:p w14:paraId="4FEE3261" w14:textId="467A37A4" w:rsidR="00FE04A8" w:rsidRPr="002A307E" w:rsidRDefault="001168B9" w:rsidP="00FE04A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Martha Web</w:t>
            </w:r>
            <w:r w:rsidR="00961B3A">
              <w:rPr>
                <w:rFonts w:ascii="Cambria" w:hAnsi="Cambria"/>
                <w:color w:val="000000"/>
              </w:rPr>
              <w:t>b</w:t>
            </w:r>
            <w:r>
              <w:rPr>
                <w:rFonts w:ascii="Cambria" w:hAnsi="Cambria"/>
                <w:color w:val="000000"/>
              </w:rPr>
              <w:t>er</w:t>
            </w:r>
            <w:r>
              <w:rPr>
                <w:rFonts w:ascii="Cambria" w:hAnsi="Cambria"/>
                <w:color w:val="000000"/>
              </w:rPr>
              <w:br/>
            </w:r>
            <w:r w:rsidR="00744258">
              <w:rPr>
                <w:rFonts w:ascii="Cambria" w:hAnsi="Cambria"/>
                <w:color w:val="000000"/>
              </w:rPr>
              <w:t>Alison Williams</w:t>
            </w:r>
          </w:p>
          <w:p w14:paraId="000F819E" w14:textId="77777777" w:rsidR="00185B5F" w:rsidRPr="002A307E" w:rsidRDefault="00185B5F" w:rsidP="009729FC">
            <w:pPr>
              <w:rPr>
                <w:rFonts w:ascii="Cambria" w:hAnsi="Cambria"/>
                <w:color w:val="000000"/>
              </w:rPr>
            </w:pPr>
          </w:p>
        </w:tc>
      </w:tr>
    </w:tbl>
    <w:p w14:paraId="1B08CC4F" w14:textId="27DAFF05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Writing for Engineers</w:t>
      </w:r>
    </w:p>
    <w:p w14:paraId="3B92BBC1" w14:textId="27CB9092" w:rsidR="00407795" w:rsidRPr="002A307E" w:rsidRDefault="009E087D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 xml:space="preserve">Amanda </w:t>
      </w:r>
      <w:proofErr w:type="spellStart"/>
      <w:r w:rsidRPr="002A307E">
        <w:rPr>
          <w:rFonts w:ascii="Cambria" w:hAnsi="Cambria"/>
          <w:u w:val="single"/>
        </w:rPr>
        <w:t>Stansell</w:t>
      </w:r>
      <w:proofErr w:type="spellEnd"/>
      <w:r w:rsidR="00407795" w:rsidRPr="002A307E">
        <w:rPr>
          <w:rFonts w:ascii="Cambria" w:hAnsi="Cambria"/>
          <w:u w:val="single"/>
        </w:rPr>
        <w:t>, Chair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789"/>
        <w:gridCol w:w="2971"/>
      </w:tblGrid>
      <w:tr w:rsidR="00407795" w:rsidRPr="002A307E" w14:paraId="08CA1DB9" w14:textId="77777777">
        <w:tc>
          <w:tcPr>
            <w:tcW w:w="4788" w:type="dxa"/>
          </w:tcPr>
          <w:p w14:paraId="37A939BC" w14:textId="77777777" w:rsidR="0074169F" w:rsidRDefault="00407795" w:rsidP="000642AE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</w:rPr>
              <w:t>Doug Bradley</w:t>
            </w:r>
            <w:r w:rsidR="006553B1">
              <w:rPr>
                <w:rFonts w:ascii="Cambria" w:hAnsi="Cambria"/>
                <w:color w:val="000000"/>
              </w:rPr>
              <w:br/>
            </w:r>
            <w:r w:rsidR="000642AE">
              <w:rPr>
                <w:rFonts w:ascii="Cambria" w:hAnsi="Cambria"/>
                <w:color w:val="000000"/>
              </w:rPr>
              <w:t>Dan Frank</w:t>
            </w:r>
          </w:p>
          <w:p w14:paraId="3FDC8C74" w14:textId="603D580A" w:rsidR="000642AE" w:rsidRDefault="0074169F" w:rsidP="000642A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Peter </w:t>
            </w:r>
            <w:proofErr w:type="spellStart"/>
            <w:r>
              <w:rPr>
                <w:rFonts w:ascii="Cambria" w:hAnsi="Cambria"/>
                <w:color w:val="000000"/>
              </w:rPr>
              <w:t>Huk</w:t>
            </w:r>
            <w:proofErr w:type="spellEnd"/>
            <w:r w:rsidR="000642AE" w:rsidRPr="002A307E">
              <w:rPr>
                <w:rFonts w:ascii="Cambria" w:hAnsi="Cambria"/>
                <w:color w:val="000000"/>
              </w:rPr>
              <w:t xml:space="preserve"> </w:t>
            </w:r>
          </w:p>
          <w:p w14:paraId="4C725FB7" w14:textId="59B55802" w:rsidR="00407795" w:rsidRPr="002A307E" w:rsidRDefault="00407795" w:rsidP="00141D85">
            <w:pPr>
              <w:rPr>
                <w:rFonts w:ascii="Cambria" w:hAnsi="Cambria"/>
              </w:rPr>
            </w:pPr>
          </w:p>
        </w:tc>
        <w:tc>
          <w:tcPr>
            <w:tcW w:w="4788" w:type="dxa"/>
          </w:tcPr>
          <w:p w14:paraId="66A383BE" w14:textId="2A020C2F" w:rsidR="00301603" w:rsidRDefault="00301603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Kevin Rutherford</w:t>
            </w:r>
          </w:p>
          <w:p w14:paraId="5ACEDCE0" w14:textId="0A327F6B" w:rsidR="00922B17" w:rsidRPr="002A307E" w:rsidRDefault="00D67AEB" w:rsidP="00407795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</w:rPr>
              <w:t>Kenny Smith</w:t>
            </w:r>
            <w:r w:rsidRPr="002A307E" w:rsidDel="00D67AEB">
              <w:rPr>
                <w:rFonts w:ascii="Cambria" w:hAnsi="Cambria"/>
                <w:color w:val="000000"/>
              </w:rPr>
              <w:t xml:space="preserve"> </w:t>
            </w:r>
          </w:p>
          <w:p w14:paraId="4CFC5EB5" w14:textId="794B1CFF" w:rsidR="00407795" w:rsidRPr="002A307E" w:rsidRDefault="00407795" w:rsidP="00407795">
            <w:pPr>
              <w:rPr>
                <w:rFonts w:ascii="Cambria" w:hAnsi="Cambria"/>
                <w:color w:val="000000"/>
              </w:rPr>
            </w:pPr>
          </w:p>
        </w:tc>
      </w:tr>
    </w:tbl>
    <w:p w14:paraId="42A2C480" w14:textId="3757DD2B" w:rsidR="00407795" w:rsidRPr="002A307E" w:rsidRDefault="00407795" w:rsidP="00301603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 w:rsidRPr="002A307E">
        <w:rPr>
          <w:rFonts w:ascii="Cambria" w:hAnsi="Cambria"/>
          <w:b/>
        </w:rPr>
        <w:t>Writing 105</w:t>
      </w:r>
      <w:r w:rsidR="00AE2DB6">
        <w:rPr>
          <w:rFonts w:ascii="Cambria" w:hAnsi="Cambria"/>
          <w:b/>
        </w:rPr>
        <w:t>-7-9</w:t>
      </w:r>
      <w:r w:rsidR="001168B9">
        <w:rPr>
          <w:rFonts w:ascii="Cambria" w:hAnsi="Cambria"/>
          <w:b/>
        </w:rPr>
        <w:br/>
      </w:r>
      <w:proofErr w:type="spellStart"/>
      <w:r w:rsidR="006413DB">
        <w:rPr>
          <w:rFonts w:ascii="Cambria" w:hAnsi="Cambria"/>
          <w:u w:val="single"/>
        </w:rPr>
        <w:t>Dipali</w:t>
      </w:r>
      <w:proofErr w:type="spellEnd"/>
      <w:r w:rsidR="006413DB">
        <w:rPr>
          <w:rFonts w:ascii="Cambria" w:hAnsi="Cambria"/>
          <w:u w:val="single"/>
        </w:rPr>
        <w:t xml:space="preserve"> </w:t>
      </w:r>
      <w:proofErr w:type="spellStart"/>
      <w:r w:rsidR="006413DB">
        <w:rPr>
          <w:rFonts w:ascii="Cambria" w:hAnsi="Cambria"/>
          <w:u w:val="single"/>
        </w:rPr>
        <w:t>Murti</w:t>
      </w:r>
      <w:proofErr w:type="spellEnd"/>
      <w:r w:rsidR="001168B9" w:rsidRPr="00961B3A">
        <w:rPr>
          <w:rFonts w:ascii="Cambria" w:hAnsi="Cambria"/>
          <w:u w:val="single"/>
        </w:rPr>
        <w:t>, Chair</w:t>
      </w:r>
    </w:p>
    <w:tbl>
      <w:tblPr>
        <w:tblW w:w="5819" w:type="dxa"/>
        <w:tblLook w:val="00A0" w:firstRow="1" w:lastRow="0" w:firstColumn="1" w:lastColumn="0" w:noHBand="0" w:noVBand="0"/>
      </w:tblPr>
      <w:tblGrid>
        <w:gridCol w:w="2884"/>
        <w:gridCol w:w="2935"/>
      </w:tblGrid>
      <w:tr w:rsidR="00407795" w:rsidRPr="002A307E" w14:paraId="73B0FEAC" w14:textId="77777777" w:rsidTr="000357AB">
        <w:trPr>
          <w:trHeight w:val="900"/>
        </w:trPr>
        <w:tc>
          <w:tcPr>
            <w:tcW w:w="2884" w:type="dxa"/>
          </w:tcPr>
          <w:p w14:paraId="32DA1CB3" w14:textId="03AEB0AD" w:rsidR="006553B1" w:rsidRDefault="002A307E" w:rsidP="003370C6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Craig </w:t>
            </w:r>
            <w:proofErr w:type="spellStart"/>
            <w:r w:rsidRPr="002A307E">
              <w:rPr>
                <w:rFonts w:ascii="Cambria" w:hAnsi="Cambria"/>
              </w:rPr>
              <w:t>Cotich</w:t>
            </w:r>
            <w:proofErr w:type="spellEnd"/>
          </w:p>
          <w:p w14:paraId="5FBC8F46" w14:textId="79240FC0" w:rsidR="006413DB" w:rsidRDefault="006413DB" w:rsidP="00337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Jim </w:t>
            </w:r>
            <w:proofErr w:type="spellStart"/>
            <w:r>
              <w:rPr>
                <w:rFonts w:ascii="Cambria" w:hAnsi="Cambria"/>
              </w:rPr>
              <w:t>Donelan</w:t>
            </w:r>
            <w:proofErr w:type="spellEnd"/>
          </w:p>
          <w:p w14:paraId="465CB8A4" w14:textId="73E22A4D" w:rsidR="00AE2DB6" w:rsidRDefault="00E877E4" w:rsidP="00AE2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Frank</w:t>
            </w:r>
            <w:r w:rsidR="00AE2DB6">
              <w:rPr>
                <w:rFonts w:ascii="Cambria" w:hAnsi="Cambria"/>
              </w:rPr>
              <w:t xml:space="preserve"> </w:t>
            </w:r>
            <w:r w:rsidR="00AE2DB6">
              <w:rPr>
                <w:rFonts w:ascii="Cambria" w:hAnsi="Cambria"/>
              </w:rPr>
              <w:br/>
              <w:t>Gina Genova</w:t>
            </w:r>
            <w:r w:rsidR="00AE2DB6">
              <w:rPr>
                <w:rFonts w:ascii="Cambria" w:hAnsi="Cambria"/>
              </w:rPr>
              <w:br/>
              <w:t>Deb Harris</w:t>
            </w:r>
          </w:p>
          <w:p w14:paraId="462CDA4E" w14:textId="60D585B3" w:rsidR="00E877E4" w:rsidRPr="002A307E" w:rsidRDefault="00AE2DB6" w:rsidP="003370C6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Jeff Hanson </w:t>
            </w:r>
          </w:p>
        </w:tc>
        <w:tc>
          <w:tcPr>
            <w:tcW w:w="2935" w:type="dxa"/>
          </w:tcPr>
          <w:p w14:paraId="371BCFBC" w14:textId="11EA594A" w:rsidR="00AE2DB6" w:rsidRDefault="00AE2DB6" w:rsidP="00AE2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Marjorie </w:t>
            </w:r>
            <w:proofErr w:type="spellStart"/>
            <w:r>
              <w:rPr>
                <w:rFonts w:ascii="Cambria" w:hAnsi="Cambria"/>
              </w:rPr>
              <w:t>Kruvand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r w:rsidR="001168B9"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 xml:space="preserve">LeeAnne </w:t>
            </w:r>
            <w:proofErr w:type="spellStart"/>
            <w:r w:rsidRPr="002A307E">
              <w:rPr>
                <w:rFonts w:ascii="Cambria" w:hAnsi="Cambria"/>
              </w:rPr>
              <w:t>Kryder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  <w:t>Paul Mena</w:t>
            </w:r>
          </w:p>
          <w:p w14:paraId="5235C41A" w14:textId="40CC9DAD" w:rsidR="000357AB" w:rsidRPr="002A307E" w:rsidRDefault="00AE2DB6" w:rsidP="008A1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Bob Samuels</w:t>
            </w:r>
            <w:r w:rsidDel="008A14C0">
              <w:rPr>
                <w:rFonts w:ascii="Cambria" w:hAnsi="Cambria"/>
              </w:rPr>
              <w:t xml:space="preserve"> </w:t>
            </w:r>
          </w:p>
        </w:tc>
      </w:tr>
    </w:tbl>
    <w:p w14:paraId="54A3BC88" w14:textId="77777777" w:rsidR="00D0266E" w:rsidRDefault="00D0266E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0ADB53E8" w14:textId="0022054C" w:rsidR="00407795" w:rsidRPr="002A307E" w:rsidRDefault="00BF09AA" w:rsidP="0057166C">
      <w:pPr>
        <w:pBdr>
          <w:bottom w:val="single" w:sz="4" w:space="1" w:color="auto"/>
        </w:pBdr>
        <w:spacing w:beforeLines="1" w:before="2" w:afterLines="1" w:after="2"/>
        <w:outlineLvl w:val="0"/>
        <w:rPr>
          <w:rFonts w:ascii="Cambria" w:hAnsi="Cambria"/>
          <w:b/>
          <w:kern w:val="36"/>
        </w:rPr>
      </w:pPr>
      <w:r w:rsidRPr="002A307E">
        <w:rPr>
          <w:rFonts w:ascii="Cambria" w:hAnsi="Cambria"/>
          <w:b/>
          <w:kern w:val="36"/>
        </w:rPr>
        <w:t>SPECIAL COMMITTEES/FUNCTIONS</w:t>
      </w:r>
    </w:p>
    <w:p w14:paraId="0D2A4EC5" w14:textId="77777777" w:rsidR="005230B6" w:rsidRDefault="005230B6" w:rsidP="00FF5CE0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05180319" w14:textId="71432018" w:rsidR="005230B6" w:rsidRDefault="005230B6" w:rsidP="00FF5CE0">
      <w:pPr>
        <w:spacing w:beforeLines="1" w:before="2" w:afterLines="1" w:after="2"/>
        <w:outlineLvl w:val="1"/>
        <w:rPr>
          <w:rFonts w:ascii="Cambria" w:hAnsi="Cambria"/>
          <w:b/>
        </w:rPr>
      </w:pPr>
      <w:r>
        <w:rPr>
          <w:rFonts w:ascii="Cambria" w:hAnsi="Cambria"/>
          <w:b/>
        </w:rPr>
        <w:t>Writing Placement Committee, Sarah Hirsch &amp; Kenny Smith, Co-Chairs</w:t>
      </w:r>
    </w:p>
    <w:tbl>
      <w:tblPr>
        <w:tblW w:w="5819" w:type="dxa"/>
        <w:tblLook w:val="00A0" w:firstRow="1" w:lastRow="0" w:firstColumn="1" w:lastColumn="0" w:noHBand="0" w:noVBand="0"/>
      </w:tblPr>
      <w:tblGrid>
        <w:gridCol w:w="2884"/>
        <w:gridCol w:w="2935"/>
      </w:tblGrid>
      <w:tr w:rsidR="0074169F" w:rsidRPr="002A307E" w14:paraId="057E0479" w14:textId="77777777" w:rsidTr="00963586">
        <w:trPr>
          <w:trHeight w:val="900"/>
        </w:trPr>
        <w:tc>
          <w:tcPr>
            <w:tcW w:w="2884" w:type="dxa"/>
          </w:tcPr>
          <w:p w14:paraId="1DBABFDD" w14:textId="2364516D" w:rsidR="002B5DFA" w:rsidRDefault="002B5DFA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Rebecca Chenoweth Brian Ernst</w:t>
            </w:r>
          </w:p>
          <w:p w14:paraId="5A949AB6" w14:textId="69A1D86D" w:rsidR="002B5DFA" w:rsidRDefault="002B5DFA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Dan Frank</w:t>
            </w:r>
          </w:p>
          <w:p w14:paraId="480B80BF" w14:textId="16678DE1" w:rsidR="0074169F" w:rsidRDefault="0074169F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Leslie Hammer</w:t>
            </w:r>
          </w:p>
          <w:p w14:paraId="1D3319BD" w14:textId="4AAF76F0" w:rsidR="0074169F" w:rsidRDefault="0074169F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Jennifer Johnson</w:t>
            </w:r>
          </w:p>
          <w:p w14:paraId="7C5706B6" w14:textId="00F8C5A3" w:rsidR="0074169F" w:rsidRDefault="0074169F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 w:rsidRPr="00571D5F">
              <w:rPr>
                <w:rFonts w:ascii="Cambria" w:hAnsi="Cambria"/>
                <w:bCs/>
              </w:rPr>
              <w:t>Kathy Patterson</w:t>
            </w:r>
          </w:p>
          <w:p w14:paraId="62C2B13D" w14:textId="2A5D646B" w:rsidR="002B5DFA" w:rsidRDefault="002B5DFA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Beth Saur</w:t>
            </w:r>
          </w:p>
          <w:p w14:paraId="31A97778" w14:textId="77777777" w:rsidR="0074169F" w:rsidRDefault="0074169F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Madeleine Sorapure</w:t>
            </w:r>
          </w:p>
          <w:p w14:paraId="4D58FA1B" w14:textId="03248678" w:rsidR="0074169F" w:rsidRDefault="0074169F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Nicole Warwick</w:t>
            </w:r>
          </w:p>
          <w:p w14:paraId="2B4761B7" w14:textId="5BE2167D" w:rsidR="002B5DFA" w:rsidRDefault="002B5DFA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Martha Webber</w:t>
            </w:r>
          </w:p>
          <w:p w14:paraId="0B85AD67" w14:textId="4BD66BEF" w:rsidR="002B5DFA" w:rsidRDefault="002B5DFA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Ellen </w:t>
            </w:r>
            <w:proofErr w:type="spellStart"/>
            <w:r>
              <w:rPr>
                <w:rFonts w:ascii="Cambria" w:hAnsi="Cambria"/>
                <w:bCs/>
              </w:rPr>
              <w:t>Whittet</w:t>
            </w:r>
            <w:proofErr w:type="spellEnd"/>
          </w:p>
          <w:p w14:paraId="7BF7870A" w14:textId="00D7263B" w:rsidR="002B5DFA" w:rsidRPr="00571D5F" w:rsidRDefault="002B5DFA" w:rsidP="0074169F">
            <w:pPr>
              <w:spacing w:beforeLines="1" w:before="2" w:afterLines="1" w:after="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Alison Williams</w:t>
            </w:r>
          </w:p>
          <w:p w14:paraId="54458F1A" w14:textId="020D01D2" w:rsidR="0074169F" w:rsidRPr="002A307E" w:rsidRDefault="0074169F" w:rsidP="00963586">
            <w:pPr>
              <w:rPr>
                <w:rFonts w:ascii="Cambria" w:hAnsi="Cambria"/>
              </w:rPr>
            </w:pPr>
          </w:p>
        </w:tc>
        <w:tc>
          <w:tcPr>
            <w:tcW w:w="2935" w:type="dxa"/>
          </w:tcPr>
          <w:p w14:paraId="22613013" w14:textId="0462225B" w:rsidR="0074169F" w:rsidRPr="002A307E" w:rsidRDefault="0074169F" w:rsidP="00963586">
            <w:pPr>
              <w:rPr>
                <w:rFonts w:ascii="Cambria" w:hAnsi="Cambria"/>
              </w:rPr>
            </w:pPr>
            <w:r w:rsidDel="008A14C0">
              <w:rPr>
                <w:rFonts w:ascii="Cambria" w:hAnsi="Cambria"/>
              </w:rPr>
              <w:lastRenderedPageBreak/>
              <w:t xml:space="preserve"> </w:t>
            </w:r>
          </w:p>
        </w:tc>
      </w:tr>
    </w:tbl>
    <w:p w14:paraId="58C57CDC" w14:textId="77777777" w:rsidR="005230B6" w:rsidRDefault="005230B6" w:rsidP="00FF5CE0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4E8E6F8F" w14:textId="77777777" w:rsidR="005230B6" w:rsidRDefault="005230B6" w:rsidP="00FF5CE0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24F0CE8F" w14:textId="2B53F298" w:rsidR="00FF6194" w:rsidRDefault="00FF6194" w:rsidP="00FF5CE0">
      <w:pPr>
        <w:spacing w:beforeLines="1" w:before="2" w:afterLines="1" w:after="2"/>
        <w:outlineLvl w:val="1"/>
        <w:rPr>
          <w:rFonts w:ascii="Cambria" w:hAnsi="Cambria"/>
          <w:b/>
        </w:rPr>
      </w:pPr>
      <w:r>
        <w:rPr>
          <w:rFonts w:ascii="Cambria" w:hAnsi="Cambria"/>
          <w:b/>
        </w:rPr>
        <w:t>Diversity, Equity, and Inclusivity</w:t>
      </w:r>
    </w:p>
    <w:p w14:paraId="446B1BAC" w14:textId="6A54E571" w:rsidR="00FF6194" w:rsidRDefault="00F62C57" w:rsidP="00FF5CE0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Sarah Hirsch &amp; </w:t>
      </w:r>
      <w:r w:rsidR="00FF6194">
        <w:rPr>
          <w:rFonts w:ascii="Cambria" w:hAnsi="Cambria"/>
          <w:u w:val="single"/>
        </w:rPr>
        <w:t xml:space="preserve">Ellen </w:t>
      </w:r>
      <w:proofErr w:type="spellStart"/>
      <w:r w:rsidR="00FF6194">
        <w:rPr>
          <w:rFonts w:ascii="Cambria" w:hAnsi="Cambria"/>
          <w:u w:val="single"/>
        </w:rPr>
        <w:t>Whittet</w:t>
      </w:r>
      <w:proofErr w:type="spellEnd"/>
      <w:r w:rsidR="00FF6194">
        <w:rPr>
          <w:rFonts w:ascii="Cambria" w:hAnsi="Cambria"/>
          <w:u w:val="single"/>
        </w:rPr>
        <w:t xml:space="preserve">, </w:t>
      </w:r>
      <w:r>
        <w:rPr>
          <w:rFonts w:ascii="Cambria" w:hAnsi="Cambria"/>
          <w:u w:val="single"/>
        </w:rPr>
        <w:t>Co-</w:t>
      </w:r>
      <w:r w:rsidR="005230B6">
        <w:rPr>
          <w:rFonts w:ascii="Cambria" w:hAnsi="Cambria"/>
          <w:u w:val="single"/>
        </w:rPr>
        <w:t>Chair</w:t>
      </w:r>
      <w:r>
        <w:rPr>
          <w:rFonts w:ascii="Cambria" w:hAnsi="Cambria"/>
          <w:u w:val="single"/>
        </w:rPr>
        <w:t>s</w:t>
      </w:r>
    </w:p>
    <w:p w14:paraId="5383F50C" w14:textId="77777777" w:rsidR="00F85859" w:rsidRDefault="00FF6194" w:rsidP="00FF5CE0">
      <w:pPr>
        <w:spacing w:beforeLines="1" w:before="2" w:afterLines="1" w:after="2"/>
        <w:outlineLvl w:val="1"/>
        <w:rPr>
          <w:rFonts w:ascii="Cambria" w:hAnsi="Cambria"/>
        </w:rPr>
      </w:pPr>
      <w:r>
        <w:rPr>
          <w:rFonts w:ascii="Cambria" w:hAnsi="Cambria"/>
        </w:rPr>
        <w:t>Kara Brown</w:t>
      </w:r>
    </w:p>
    <w:p w14:paraId="432F45D2" w14:textId="77777777" w:rsidR="0029101A" w:rsidRDefault="00F85859" w:rsidP="00FF5CE0">
      <w:pPr>
        <w:spacing w:beforeLines="1" w:before="2" w:afterLines="1" w:after="2"/>
        <w:outlineLvl w:val="1"/>
        <w:rPr>
          <w:rFonts w:ascii="Cambria" w:hAnsi="Cambria"/>
        </w:rPr>
      </w:pPr>
      <w:r>
        <w:rPr>
          <w:rFonts w:ascii="Cambria" w:hAnsi="Cambria"/>
        </w:rPr>
        <w:t>Chris Dean</w:t>
      </w:r>
      <w:r w:rsidR="00FF6194">
        <w:rPr>
          <w:rFonts w:ascii="Cambria" w:hAnsi="Cambria"/>
        </w:rPr>
        <w:br/>
        <w:t xml:space="preserve">James </w:t>
      </w:r>
      <w:proofErr w:type="spellStart"/>
      <w:r w:rsidR="00FF6194">
        <w:rPr>
          <w:rFonts w:ascii="Cambria" w:hAnsi="Cambria"/>
        </w:rPr>
        <w:t>Donelan</w:t>
      </w:r>
      <w:proofErr w:type="spellEnd"/>
      <w:r w:rsidR="00FF6194">
        <w:rPr>
          <w:rFonts w:ascii="Cambria" w:hAnsi="Cambria"/>
        </w:rPr>
        <w:br/>
        <w:t>Patricia Fancher</w:t>
      </w:r>
    </w:p>
    <w:p w14:paraId="74BD1E83" w14:textId="77777777" w:rsidR="004B0D03" w:rsidRDefault="0029101A" w:rsidP="00FF5CE0">
      <w:pPr>
        <w:spacing w:beforeLines="1" w:before="2" w:afterLines="1" w:after="2"/>
        <w:outlineLvl w:val="1"/>
        <w:rPr>
          <w:rFonts w:ascii="Cambria" w:hAnsi="Cambria"/>
        </w:rPr>
      </w:pPr>
      <w:r>
        <w:rPr>
          <w:rFonts w:ascii="Cambria" w:hAnsi="Cambria"/>
        </w:rPr>
        <w:t>Nomi Morris</w:t>
      </w:r>
      <w:r w:rsidR="005F76CD">
        <w:rPr>
          <w:rFonts w:ascii="Cambria" w:hAnsi="Cambria"/>
        </w:rPr>
        <w:br/>
      </w:r>
      <w:r w:rsidR="00AE2DB6">
        <w:rPr>
          <w:rFonts w:ascii="Cambria" w:hAnsi="Cambria"/>
        </w:rPr>
        <w:t>Kathy Patterson</w:t>
      </w:r>
      <w:r w:rsidR="00AE2DB6">
        <w:rPr>
          <w:rFonts w:ascii="Cambria" w:hAnsi="Cambria"/>
        </w:rPr>
        <w:br/>
      </w:r>
      <w:r w:rsidR="001168B9">
        <w:rPr>
          <w:rFonts w:ascii="Cambria" w:hAnsi="Cambria"/>
        </w:rPr>
        <w:t>Elizabeth Saur</w:t>
      </w:r>
      <w:r w:rsidR="001168B9">
        <w:rPr>
          <w:rFonts w:ascii="Cambria" w:hAnsi="Cambria"/>
        </w:rPr>
        <w:br/>
        <w:t xml:space="preserve">Vickie </w:t>
      </w:r>
      <w:proofErr w:type="spellStart"/>
      <w:r w:rsidR="001168B9">
        <w:rPr>
          <w:rFonts w:ascii="Cambria" w:hAnsi="Cambria"/>
        </w:rPr>
        <w:t>Vertiz</w:t>
      </w:r>
      <w:proofErr w:type="spellEnd"/>
      <w:r w:rsidR="00FF6194">
        <w:rPr>
          <w:rFonts w:ascii="Cambria" w:hAnsi="Cambria"/>
        </w:rPr>
        <w:br/>
        <w:t>Nicole Warwick</w:t>
      </w:r>
    </w:p>
    <w:p w14:paraId="3048C5E7" w14:textId="7399C190" w:rsidR="00FF6194" w:rsidRPr="00301603" w:rsidRDefault="004B0D03" w:rsidP="00FF5CE0">
      <w:pPr>
        <w:spacing w:beforeLines="1" w:before="2" w:afterLines="1" w:after="2"/>
        <w:outlineLvl w:val="1"/>
        <w:rPr>
          <w:rFonts w:ascii="Cambria" w:hAnsi="Cambria"/>
        </w:rPr>
      </w:pPr>
      <w:r>
        <w:rPr>
          <w:rFonts w:ascii="Cambria" w:hAnsi="Cambria"/>
        </w:rPr>
        <w:t>Alison Williams</w:t>
      </w:r>
      <w:r w:rsidR="00FF6194">
        <w:rPr>
          <w:rFonts w:ascii="Cambria" w:hAnsi="Cambria"/>
        </w:rPr>
        <w:br/>
      </w:r>
    </w:p>
    <w:p w14:paraId="1B2EAA39" w14:textId="49A047D7" w:rsidR="002671E2" w:rsidRPr="002A307E" w:rsidRDefault="00974693" w:rsidP="00FF5CE0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Digital Media and Technology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769"/>
        <w:gridCol w:w="243"/>
        <w:gridCol w:w="1954"/>
        <w:gridCol w:w="1624"/>
      </w:tblGrid>
      <w:tr w:rsidR="00974693" w:rsidRPr="002A307E" w14:paraId="28F597B8" w14:textId="77777777" w:rsidTr="0069668B">
        <w:tc>
          <w:tcPr>
            <w:tcW w:w="4770" w:type="dxa"/>
          </w:tcPr>
          <w:p w14:paraId="6845165C" w14:textId="6997BDA6" w:rsidR="00974693" w:rsidRPr="002A307E" w:rsidRDefault="00974693" w:rsidP="000137CF">
            <w:pPr>
              <w:rPr>
                <w:rFonts w:ascii="Cambria" w:hAnsi="Cambria"/>
                <w:u w:val="single"/>
              </w:rPr>
            </w:pPr>
            <w:r w:rsidRPr="002A307E">
              <w:rPr>
                <w:rFonts w:ascii="Cambria" w:hAnsi="Cambria"/>
                <w:u w:val="single"/>
              </w:rPr>
              <w:t xml:space="preserve">Patricia Fancher, </w:t>
            </w:r>
            <w:r w:rsidR="0069668B" w:rsidRPr="002A307E">
              <w:rPr>
                <w:rFonts w:ascii="Cambria" w:hAnsi="Cambria"/>
                <w:u w:val="single"/>
              </w:rPr>
              <w:t>C</w:t>
            </w:r>
            <w:r w:rsidRPr="002A307E">
              <w:rPr>
                <w:rFonts w:ascii="Cambria" w:hAnsi="Cambria"/>
                <w:u w:val="single"/>
              </w:rPr>
              <w:t>hair</w:t>
            </w:r>
          </w:p>
          <w:p w14:paraId="7098C720" w14:textId="2D8B6581" w:rsidR="00AB612B" w:rsidRDefault="000F2C55" w:rsidP="00AB612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Kara Mae Brow</w:t>
            </w:r>
            <w:r w:rsidR="00110CF2">
              <w:rPr>
                <w:rFonts w:ascii="Cambria" w:hAnsi="Cambria"/>
              </w:rPr>
              <w:t>n</w:t>
            </w:r>
            <w:r w:rsidR="006679B3" w:rsidRPr="002A307E">
              <w:rPr>
                <w:rFonts w:ascii="Cambria" w:hAnsi="Cambria"/>
              </w:rPr>
              <w:br/>
            </w:r>
            <w:proofErr w:type="spellStart"/>
            <w:r w:rsidR="00110CF2">
              <w:rPr>
                <w:rFonts w:ascii="Cambria" w:hAnsi="Cambria"/>
              </w:rPr>
              <w:t>Dipali</w:t>
            </w:r>
            <w:proofErr w:type="spellEnd"/>
            <w:r w:rsidR="00110CF2">
              <w:rPr>
                <w:rFonts w:ascii="Cambria" w:hAnsi="Cambria"/>
              </w:rPr>
              <w:t xml:space="preserve"> </w:t>
            </w:r>
            <w:proofErr w:type="spellStart"/>
            <w:r w:rsidR="00110CF2">
              <w:rPr>
                <w:rFonts w:ascii="Cambria" w:hAnsi="Cambria"/>
              </w:rPr>
              <w:t>Murti</w:t>
            </w:r>
            <w:proofErr w:type="spellEnd"/>
            <w:r w:rsidR="00110CF2" w:rsidRPr="002A307E">
              <w:rPr>
                <w:rFonts w:ascii="Cambria" w:hAnsi="Cambria"/>
              </w:rPr>
              <w:t xml:space="preserve"> </w:t>
            </w:r>
          </w:p>
          <w:p w14:paraId="72A4B089" w14:textId="40B3A7B1" w:rsidR="00110CF2" w:rsidRPr="002A307E" w:rsidRDefault="00AB612B" w:rsidP="00AB6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Ellen </w:t>
            </w:r>
            <w:proofErr w:type="spellStart"/>
            <w:r>
              <w:rPr>
                <w:rFonts w:ascii="Cambria" w:hAnsi="Cambria"/>
              </w:rPr>
              <w:t>Whittet</w:t>
            </w:r>
            <w:proofErr w:type="spellEnd"/>
          </w:p>
        </w:tc>
        <w:tc>
          <w:tcPr>
            <w:tcW w:w="769" w:type="dxa"/>
          </w:tcPr>
          <w:p w14:paraId="3315634B" w14:textId="77777777" w:rsidR="00974693" w:rsidRPr="002A307E" w:rsidRDefault="00974693" w:rsidP="00407795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43" w:type="dxa"/>
          </w:tcPr>
          <w:p w14:paraId="568F00E6" w14:textId="77777777" w:rsidR="00974693" w:rsidRPr="002A307E" w:rsidRDefault="00974693" w:rsidP="00407795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954" w:type="dxa"/>
          </w:tcPr>
          <w:p w14:paraId="47224A6D" w14:textId="77777777" w:rsidR="00974693" w:rsidRPr="002A307E" w:rsidRDefault="00974693" w:rsidP="00A27B1A">
            <w:pPr>
              <w:rPr>
                <w:rFonts w:ascii="Cambria" w:hAnsi="Cambria"/>
              </w:rPr>
            </w:pPr>
          </w:p>
          <w:p w14:paraId="098E0D65" w14:textId="77777777" w:rsidR="00974693" w:rsidRPr="002A307E" w:rsidRDefault="00974693" w:rsidP="00A27B1A">
            <w:pPr>
              <w:rPr>
                <w:rFonts w:ascii="Cambria" w:hAnsi="Cambria"/>
              </w:rPr>
            </w:pPr>
          </w:p>
        </w:tc>
        <w:tc>
          <w:tcPr>
            <w:tcW w:w="1624" w:type="dxa"/>
          </w:tcPr>
          <w:p w14:paraId="29A48E58" w14:textId="77777777" w:rsidR="00974693" w:rsidRPr="002A307E" w:rsidRDefault="00974693" w:rsidP="00407795">
            <w:pPr>
              <w:rPr>
                <w:rFonts w:ascii="Cambria" w:hAnsi="Cambria"/>
              </w:rPr>
            </w:pPr>
          </w:p>
        </w:tc>
      </w:tr>
    </w:tbl>
    <w:p w14:paraId="70CA27D6" w14:textId="77777777" w:rsidR="002E3EDA" w:rsidRPr="002A307E" w:rsidRDefault="002E3EDA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16672D36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Grants Committee</w:t>
      </w:r>
    </w:p>
    <w:p w14:paraId="0F3E3CD3" w14:textId="045620EC" w:rsidR="00407795" w:rsidRPr="002A307E" w:rsidRDefault="006413DB" w:rsidP="00407795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Peter </w:t>
      </w:r>
      <w:proofErr w:type="spellStart"/>
      <w:r>
        <w:rPr>
          <w:rFonts w:ascii="Cambria" w:hAnsi="Cambria"/>
          <w:u w:val="single"/>
        </w:rPr>
        <w:t>Huk</w:t>
      </w:r>
      <w:proofErr w:type="spellEnd"/>
      <w:r w:rsidR="00407795" w:rsidRPr="002A307E">
        <w:rPr>
          <w:rFonts w:ascii="Cambria" w:hAnsi="Cambria"/>
          <w:u w:val="single"/>
        </w:rPr>
        <w:t>, Chair</w:t>
      </w:r>
    </w:p>
    <w:tbl>
      <w:tblPr>
        <w:tblW w:w="2880" w:type="dxa"/>
        <w:tblLook w:val="00A0" w:firstRow="1" w:lastRow="0" w:firstColumn="1" w:lastColumn="0" w:noHBand="0" w:noVBand="0"/>
      </w:tblPr>
      <w:tblGrid>
        <w:gridCol w:w="2880"/>
      </w:tblGrid>
      <w:tr w:rsidR="00407795" w:rsidRPr="002A307E" w14:paraId="6CEB0E0F" w14:textId="77777777">
        <w:tc>
          <w:tcPr>
            <w:tcW w:w="9576" w:type="dxa"/>
          </w:tcPr>
          <w:p w14:paraId="2D4D5095" w14:textId="7BD75035" w:rsidR="00AB612B" w:rsidRDefault="006413DB" w:rsidP="004E4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Johnson</w:t>
            </w:r>
          </w:p>
          <w:p w14:paraId="0A192B2A" w14:textId="77777777" w:rsidR="006413DB" w:rsidRDefault="006413DB" w:rsidP="00641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TBD</w:t>
            </w:r>
          </w:p>
          <w:p w14:paraId="4EBE12FB" w14:textId="13EE0548" w:rsidR="006413DB" w:rsidRPr="002A307E" w:rsidRDefault="006413DB" w:rsidP="004E4EAA">
            <w:pPr>
              <w:rPr>
                <w:rFonts w:ascii="Cambria" w:hAnsi="Cambria"/>
              </w:rPr>
            </w:pPr>
          </w:p>
        </w:tc>
      </w:tr>
    </w:tbl>
    <w:p w14:paraId="10873E5A" w14:textId="77777777" w:rsidR="009C7B33" w:rsidRPr="002A307E" w:rsidRDefault="009C7B33" w:rsidP="00407795">
      <w:pPr>
        <w:rPr>
          <w:rFonts w:ascii="Cambria" w:hAnsi="Cambria"/>
        </w:rPr>
      </w:pPr>
    </w:p>
    <w:p w14:paraId="2F6FC190" w14:textId="77777777" w:rsidR="0079250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Professional Events Committee</w:t>
      </w:r>
    </w:p>
    <w:p w14:paraId="6D6173FF" w14:textId="77777777" w:rsidR="009E087D" w:rsidRPr="002A307E" w:rsidRDefault="0079250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u w:val="single"/>
        </w:rPr>
        <w:t>Bob Samuels</w:t>
      </w:r>
      <w:r w:rsidR="00407795" w:rsidRPr="002A307E">
        <w:rPr>
          <w:rFonts w:ascii="Cambria" w:hAnsi="Cambria"/>
          <w:u w:val="single"/>
        </w:rPr>
        <w:t>, Chair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837"/>
        <w:gridCol w:w="2923"/>
      </w:tblGrid>
      <w:tr w:rsidR="00407795" w:rsidRPr="002A307E" w14:paraId="6DDC2A45" w14:textId="77777777">
        <w:tc>
          <w:tcPr>
            <w:tcW w:w="2837" w:type="dxa"/>
          </w:tcPr>
          <w:p w14:paraId="65CD0AC3" w14:textId="7F60F8D0" w:rsidR="001168B9" w:rsidRDefault="006F4E5E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Frank</w:t>
            </w:r>
            <w:r w:rsidR="001168B9">
              <w:rPr>
                <w:rFonts w:ascii="Cambria" w:hAnsi="Cambria"/>
              </w:rPr>
              <w:br/>
              <w:t>Kevin Rutherford</w:t>
            </w:r>
          </w:p>
          <w:p w14:paraId="5E39FA39" w14:textId="77777777" w:rsidR="00407795" w:rsidRPr="002A307E" w:rsidRDefault="00407795" w:rsidP="00473C0E">
            <w:pPr>
              <w:rPr>
                <w:rFonts w:ascii="Cambria" w:hAnsi="Cambria"/>
              </w:rPr>
            </w:pPr>
          </w:p>
        </w:tc>
        <w:tc>
          <w:tcPr>
            <w:tcW w:w="2923" w:type="dxa"/>
          </w:tcPr>
          <w:p w14:paraId="714136B1" w14:textId="77777777" w:rsidR="00407795" w:rsidRPr="002A307E" w:rsidRDefault="00407795" w:rsidP="00DB07CC">
            <w:pPr>
              <w:rPr>
                <w:rFonts w:ascii="Cambria" w:hAnsi="Cambria"/>
              </w:rPr>
            </w:pPr>
          </w:p>
        </w:tc>
      </w:tr>
    </w:tbl>
    <w:p w14:paraId="324E9094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New Faculty Orientation</w:t>
      </w:r>
    </w:p>
    <w:p w14:paraId="0B0D4CD2" w14:textId="58735CD3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color w:val="000000"/>
          <w:u w:val="single"/>
        </w:rPr>
      </w:pPr>
      <w:r w:rsidRPr="002A307E">
        <w:rPr>
          <w:rFonts w:ascii="Cambria" w:hAnsi="Cambria"/>
          <w:color w:val="000000"/>
          <w:u w:val="single"/>
        </w:rPr>
        <w:t>Deborah Harris</w:t>
      </w:r>
      <w:r w:rsidR="00511BFD" w:rsidRPr="002A307E">
        <w:rPr>
          <w:rFonts w:ascii="Cambria" w:hAnsi="Cambria"/>
          <w:color w:val="000000"/>
          <w:u w:val="single"/>
        </w:rPr>
        <w:t>, Chair</w:t>
      </w:r>
      <w:r w:rsidRPr="002A307E">
        <w:rPr>
          <w:rFonts w:ascii="Cambria" w:hAnsi="Cambria"/>
          <w:color w:val="000000"/>
          <w:u w:val="single"/>
        </w:rPr>
        <w:t xml:space="preserve"> </w:t>
      </w:r>
    </w:p>
    <w:tbl>
      <w:tblPr>
        <w:tblW w:w="2864" w:type="dxa"/>
        <w:tblLook w:val="00A0" w:firstRow="1" w:lastRow="0" w:firstColumn="1" w:lastColumn="0" w:noHBand="0" w:noVBand="0"/>
      </w:tblPr>
      <w:tblGrid>
        <w:gridCol w:w="2864"/>
      </w:tblGrid>
      <w:tr w:rsidR="0072092F" w:rsidRPr="002A307E" w14:paraId="11E040FA" w14:textId="77777777" w:rsidTr="0072092F">
        <w:tc>
          <w:tcPr>
            <w:tcW w:w="2864" w:type="dxa"/>
          </w:tcPr>
          <w:p w14:paraId="1848B99B" w14:textId="3BA524FD" w:rsidR="0072092F" w:rsidRPr="002A307E" w:rsidRDefault="0072092F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Patricia Fancher </w:t>
            </w:r>
          </w:p>
          <w:p w14:paraId="5D192228" w14:textId="77777777" w:rsidR="0072092F" w:rsidRDefault="0072092F" w:rsidP="00C62909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lastRenderedPageBreak/>
              <w:t>Gina Genova</w:t>
            </w:r>
          </w:p>
          <w:p w14:paraId="39053451" w14:textId="3AAAC02F" w:rsidR="0072092F" w:rsidRPr="002A307E" w:rsidRDefault="0072092F" w:rsidP="00C62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Sarah Hirsch</w:t>
            </w:r>
            <w:r w:rsidR="00587DB0">
              <w:rPr>
                <w:rFonts w:ascii="Cambria" w:hAnsi="Cambria"/>
              </w:rPr>
              <w:br/>
            </w:r>
          </w:p>
        </w:tc>
      </w:tr>
    </w:tbl>
    <w:p w14:paraId="74EA09A4" w14:textId="7479024A" w:rsidR="006553B1" w:rsidRPr="002A307E" w:rsidRDefault="00AF013F" w:rsidP="00301603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lastRenderedPageBreak/>
        <w:t>Arts and Lectures Liaison</w:t>
      </w:r>
      <w:r w:rsidRPr="002A307E">
        <w:rPr>
          <w:rFonts w:ascii="Cambria" w:hAnsi="Cambria"/>
          <w:b/>
        </w:rPr>
        <w:br/>
      </w:r>
      <w:r w:rsidRPr="002A307E">
        <w:rPr>
          <w:rFonts w:ascii="Cambria" w:hAnsi="Cambria"/>
        </w:rPr>
        <w:t xml:space="preserve">Ellen O’Connell </w:t>
      </w:r>
      <w:proofErr w:type="spellStart"/>
      <w:r w:rsidRPr="002A307E">
        <w:rPr>
          <w:rFonts w:ascii="Cambria" w:hAnsi="Cambria"/>
        </w:rPr>
        <w:t>Whittet</w:t>
      </w:r>
      <w:proofErr w:type="spellEnd"/>
      <w:r w:rsidRPr="002A307E">
        <w:rPr>
          <w:rFonts w:ascii="Cambria" w:hAnsi="Cambria"/>
        </w:rPr>
        <w:br/>
      </w:r>
    </w:p>
    <w:p w14:paraId="5180C273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E</w:t>
      </w:r>
      <w:r w:rsidR="00070D23" w:rsidRPr="002A307E">
        <w:rPr>
          <w:rFonts w:ascii="Cambria" w:hAnsi="Cambria"/>
          <w:b/>
        </w:rPr>
        <w:t>MS</w:t>
      </w:r>
      <w:r w:rsidRPr="002A307E">
        <w:rPr>
          <w:rFonts w:ascii="Cambria" w:hAnsi="Cambria"/>
          <w:b/>
        </w:rPr>
        <w:t xml:space="preserve"> Liaison</w:t>
      </w:r>
    </w:p>
    <w:tbl>
      <w:tblPr>
        <w:tblW w:w="2880" w:type="dxa"/>
        <w:tblLook w:val="00A0" w:firstRow="1" w:lastRow="0" w:firstColumn="1" w:lastColumn="0" w:noHBand="0" w:noVBand="0"/>
      </w:tblPr>
      <w:tblGrid>
        <w:gridCol w:w="2880"/>
      </w:tblGrid>
      <w:tr w:rsidR="00407795" w:rsidRPr="002A307E" w14:paraId="3B4E065C" w14:textId="77777777">
        <w:tc>
          <w:tcPr>
            <w:tcW w:w="9576" w:type="dxa"/>
          </w:tcPr>
          <w:p w14:paraId="53B0A8F1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Jeff Hanson</w:t>
            </w:r>
          </w:p>
        </w:tc>
      </w:tr>
    </w:tbl>
    <w:p w14:paraId="12749642" w14:textId="77777777" w:rsidR="00587DB0" w:rsidRDefault="00587DB0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0483C7F8" w14:textId="77777777" w:rsidR="002C0446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 xml:space="preserve">Library </w:t>
      </w:r>
      <w:r w:rsidR="002C0446" w:rsidRPr="002A307E">
        <w:rPr>
          <w:rFonts w:ascii="Cambria" w:hAnsi="Cambria"/>
          <w:b/>
        </w:rPr>
        <w:t>Liaison</w:t>
      </w:r>
      <w:r w:rsidR="002C0446">
        <w:rPr>
          <w:rFonts w:ascii="Cambria" w:hAnsi="Cambria"/>
          <w:b/>
        </w:rPr>
        <w:t>s</w:t>
      </w:r>
      <w:r w:rsidR="002C0446" w:rsidRPr="002A307E">
        <w:rPr>
          <w:rFonts w:ascii="Cambria" w:hAnsi="Cambria"/>
          <w:b/>
        </w:rPr>
        <w:t xml:space="preserve"> </w:t>
      </w:r>
    </w:p>
    <w:p w14:paraId="2FDAECF2" w14:textId="23D61CD6" w:rsidR="002C0446" w:rsidRPr="002C0446" w:rsidRDefault="002C0446" w:rsidP="0057166C">
      <w:pPr>
        <w:spacing w:beforeLines="1" w:before="2" w:afterLines="1" w:after="2"/>
        <w:outlineLvl w:val="1"/>
        <w:rPr>
          <w:rFonts w:ascii="Cambria" w:hAnsi="Cambria"/>
          <w:bCs/>
        </w:rPr>
      </w:pPr>
      <w:r w:rsidRPr="002C0446">
        <w:rPr>
          <w:rFonts w:ascii="Cambria" w:hAnsi="Cambria"/>
          <w:bCs/>
        </w:rPr>
        <w:t xml:space="preserve">Rebecca </w:t>
      </w:r>
      <w:proofErr w:type="spellStart"/>
      <w:r w:rsidRPr="002C0446">
        <w:rPr>
          <w:rFonts w:ascii="Cambria" w:hAnsi="Cambria"/>
          <w:bCs/>
        </w:rPr>
        <w:t>Chenweth</w:t>
      </w:r>
      <w:proofErr w:type="spellEnd"/>
    </w:p>
    <w:p w14:paraId="681D0EAA" w14:textId="561A81E9" w:rsidR="002C0446" w:rsidRPr="002C0446" w:rsidRDefault="002C0446" w:rsidP="0057166C">
      <w:pPr>
        <w:spacing w:beforeLines="1" w:before="2" w:afterLines="1" w:after="2"/>
        <w:outlineLvl w:val="1"/>
        <w:rPr>
          <w:rFonts w:ascii="Cambria" w:hAnsi="Cambria"/>
          <w:bCs/>
        </w:rPr>
      </w:pPr>
      <w:r w:rsidRPr="002C0446">
        <w:rPr>
          <w:rFonts w:ascii="Cambria" w:hAnsi="Cambria"/>
          <w:bCs/>
        </w:rPr>
        <w:t>Brian Ernst</w:t>
      </w:r>
    </w:p>
    <w:p w14:paraId="51F6B497" w14:textId="77777777" w:rsidR="002C0446" w:rsidRDefault="002C0446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0ACF5E3A" w14:textId="3A463F02" w:rsidR="00407795" w:rsidRDefault="00DB07CC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 xml:space="preserve">Museum </w:t>
      </w:r>
      <w:r w:rsidR="002C0446" w:rsidRPr="002A307E">
        <w:rPr>
          <w:rFonts w:ascii="Cambria" w:hAnsi="Cambria"/>
          <w:b/>
        </w:rPr>
        <w:t>Liaison</w:t>
      </w:r>
    </w:p>
    <w:p w14:paraId="0E34E9DD" w14:textId="18AC1427" w:rsidR="002C0446" w:rsidRPr="002C0446" w:rsidRDefault="002C0446" w:rsidP="0057166C">
      <w:pPr>
        <w:spacing w:beforeLines="1" w:before="2" w:afterLines="1" w:after="2"/>
        <w:outlineLvl w:val="1"/>
        <w:rPr>
          <w:rFonts w:ascii="Cambria" w:hAnsi="Cambria"/>
          <w:bCs/>
        </w:rPr>
      </w:pPr>
      <w:r w:rsidRPr="002C0446">
        <w:rPr>
          <w:rFonts w:ascii="Cambria" w:hAnsi="Cambria"/>
          <w:bCs/>
        </w:rPr>
        <w:t>Alison Williams</w:t>
      </w:r>
    </w:p>
    <w:p w14:paraId="59B7C23B" w14:textId="77777777" w:rsidR="002C0446" w:rsidRDefault="002C0446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6B700760" w14:textId="1EFC8CF1" w:rsidR="009E087D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Starting Lines</w:t>
      </w:r>
    </w:p>
    <w:p w14:paraId="43D7CE75" w14:textId="7D536803" w:rsidR="00407795" w:rsidRPr="002A307E" w:rsidRDefault="009E087D" w:rsidP="0057166C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Chris Dean</w:t>
      </w:r>
      <w:r w:rsidR="005230B6">
        <w:rPr>
          <w:rFonts w:ascii="Cambria" w:hAnsi="Cambria"/>
          <w:u w:val="single"/>
        </w:rPr>
        <w:t xml:space="preserve"> &amp; Kathy Patterson</w:t>
      </w:r>
      <w:r w:rsidRPr="002A307E">
        <w:rPr>
          <w:rFonts w:ascii="Cambria" w:hAnsi="Cambria"/>
          <w:u w:val="single"/>
        </w:rPr>
        <w:t>, Co-Chairs</w:t>
      </w:r>
    </w:p>
    <w:tbl>
      <w:tblPr>
        <w:tblW w:w="5729" w:type="dxa"/>
        <w:tblLook w:val="00A0" w:firstRow="1" w:lastRow="0" w:firstColumn="1" w:lastColumn="0" w:noHBand="0" w:noVBand="0"/>
      </w:tblPr>
      <w:tblGrid>
        <w:gridCol w:w="2982"/>
        <w:gridCol w:w="2747"/>
      </w:tblGrid>
      <w:tr w:rsidR="00407795" w:rsidRPr="002A307E" w14:paraId="3DCF499E" w14:textId="77777777" w:rsidTr="00CE337A">
        <w:trPr>
          <w:trHeight w:val="1288"/>
        </w:trPr>
        <w:tc>
          <w:tcPr>
            <w:tcW w:w="2982" w:type="dxa"/>
          </w:tcPr>
          <w:p w14:paraId="04F13D7F" w14:textId="35D0F5FF" w:rsidR="009A5FE2" w:rsidRDefault="009A5FE2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Chenoweth</w:t>
            </w:r>
          </w:p>
          <w:p w14:paraId="49183D96" w14:textId="0EAB4B04" w:rsidR="00407795" w:rsidRPr="002A307E" w:rsidRDefault="00F82E06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Brian Ernst</w:t>
            </w:r>
            <w:r w:rsidR="00D67AEB">
              <w:rPr>
                <w:rFonts w:ascii="Cambria" w:hAnsi="Cambria"/>
              </w:rPr>
              <w:br/>
            </w:r>
            <w:r w:rsidR="00DC2353" w:rsidRPr="002A307E">
              <w:rPr>
                <w:rFonts w:ascii="Cambria" w:hAnsi="Cambria"/>
              </w:rPr>
              <w:t>Leslie Hammer</w:t>
            </w:r>
          </w:p>
          <w:p w14:paraId="0430D75D" w14:textId="77777777" w:rsidR="000642AE" w:rsidRPr="002A307E" w:rsidRDefault="000642AE" w:rsidP="000642A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Jennifer Johnson </w:t>
            </w:r>
          </w:p>
          <w:p w14:paraId="27110384" w14:textId="77777777" w:rsidR="00DC2353" w:rsidRPr="002A307E" w:rsidRDefault="00DC2353" w:rsidP="009A5FE2">
            <w:pPr>
              <w:rPr>
                <w:rFonts w:ascii="Cambria" w:hAnsi="Cambria"/>
              </w:rPr>
            </w:pPr>
          </w:p>
        </w:tc>
        <w:tc>
          <w:tcPr>
            <w:tcW w:w="2747" w:type="dxa"/>
          </w:tcPr>
          <w:p w14:paraId="5E5AAC7A" w14:textId="77777777" w:rsidR="0072092F" w:rsidRPr="002A307E" w:rsidRDefault="0072092F" w:rsidP="0072092F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Bob </w:t>
            </w:r>
            <w:proofErr w:type="spellStart"/>
            <w:r w:rsidRPr="002A307E">
              <w:rPr>
                <w:rFonts w:ascii="Cambria" w:hAnsi="Cambria"/>
              </w:rPr>
              <w:t>Krut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  <w:p w14:paraId="0A5C93A8" w14:textId="4C1E5E4C" w:rsidR="008F2E48" w:rsidRPr="002A307E" w:rsidRDefault="00D67AEB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Kenny Smith</w:t>
            </w:r>
            <w:r>
              <w:rPr>
                <w:rFonts w:ascii="Cambria" w:hAnsi="Cambria"/>
              </w:rPr>
              <w:br/>
            </w:r>
            <w:r w:rsidR="008F2E48" w:rsidRPr="002A307E">
              <w:rPr>
                <w:rFonts w:ascii="Cambria" w:hAnsi="Cambria"/>
              </w:rPr>
              <w:t>Nicole Warwick</w:t>
            </w:r>
          </w:p>
          <w:p w14:paraId="1C993D3F" w14:textId="77777777" w:rsidR="00DC2353" w:rsidRPr="002A307E" w:rsidRDefault="00DC2353" w:rsidP="00407795">
            <w:pPr>
              <w:rPr>
                <w:rFonts w:ascii="Cambria" w:hAnsi="Cambria"/>
              </w:rPr>
            </w:pPr>
          </w:p>
        </w:tc>
      </w:tr>
    </w:tbl>
    <w:p w14:paraId="74FB8A54" w14:textId="77777777" w:rsidR="00A64EF3" w:rsidRDefault="00A64EF3" w:rsidP="00407795">
      <w:pPr>
        <w:rPr>
          <w:rFonts w:ascii="Cambria" w:hAnsi="Cambria"/>
          <w:b/>
        </w:rPr>
      </w:pPr>
    </w:p>
    <w:p w14:paraId="544800EC" w14:textId="741C1917" w:rsidR="009E210B" w:rsidRPr="002A307E" w:rsidRDefault="009E210B" w:rsidP="00407795">
      <w:pPr>
        <w:rPr>
          <w:rFonts w:ascii="Cambria" w:hAnsi="Cambria"/>
          <w:b/>
        </w:rPr>
      </w:pPr>
      <w:r w:rsidRPr="002A307E">
        <w:rPr>
          <w:rFonts w:ascii="Cambria" w:hAnsi="Cambria"/>
          <w:b/>
        </w:rPr>
        <w:t xml:space="preserve">Bazerman </w:t>
      </w:r>
      <w:r w:rsidR="00301603">
        <w:rPr>
          <w:rFonts w:ascii="Cambria" w:hAnsi="Cambria"/>
          <w:b/>
        </w:rPr>
        <w:t xml:space="preserve">Faculty </w:t>
      </w:r>
      <w:r w:rsidRPr="002A307E">
        <w:rPr>
          <w:rFonts w:ascii="Cambria" w:hAnsi="Cambria"/>
          <w:b/>
        </w:rPr>
        <w:t>Fellows Committee</w:t>
      </w:r>
    </w:p>
    <w:p w14:paraId="6958455C" w14:textId="7512BB43" w:rsidR="009E210B" w:rsidRPr="002A307E" w:rsidRDefault="00587DB0" w:rsidP="00407795">
      <w:pPr>
        <w:rPr>
          <w:rFonts w:ascii="Cambria" w:hAnsi="Cambria"/>
        </w:rPr>
      </w:pPr>
      <w:r>
        <w:rPr>
          <w:rFonts w:ascii="Cambria" w:hAnsi="Cambria"/>
          <w:u w:val="single"/>
        </w:rPr>
        <w:t>Madeleine Sorapure</w:t>
      </w:r>
      <w:r w:rsidR="009E210B" w:rsidRPr="002A307E">
        <w:rPr>
          <w:rFonts w:ascii="Cambria" w:hAnsi="Cambria"/>
          <w:u w:val="single"/>
        </w:rPr>
        <w:t>, Chair</w:t>
      </w:r>
    </w:p>
    <w:p w14:paraId="12FBFD97" w14:textId="77777777" w:rsidR="00E4738E" w:rsidRDefault="00E4738E" w:rsidP="00407795">
      <w:pPr>
        <w:rPr>
          <w:rFonts w:ascii="Cambria" w:hAnsi="Cambria"/>
        </w:rPr>
      </w:pPr>
      <w:r>
        <w:rPr>
          <w:rFonts w:ascii="Cambria" w:hAnsi="Cambria"/>
        </w:rPr>
        <w:t>Linda Adler-</w:t>
      </w:r>
      <w:proofErr w:type="spellStart"/>
      <w:r>
        <w:rPr>
          <w:rFonts w:ascii="Cambria" w:hAnsi="Cambria"/>
        </w:rPr>
        <w:t>Kassner</w:t>
      </w:r>
      <w:proofErr w:type="spellEnd"/>
    </w:p>
    <w:p w14:paraId="4568D22C" w14:textId="00F5AEB2" w:rsidR="00FF5CE0" w:rsidRDefault="00587DB0" w:rsidP="00407795">
      <w:pPr>
        <w:rPr>
          <w:rFonts w:ascii="Cambria" w:hAnsi="Cambria"/>
        </w:rPr>
      </w:pPr>
      <w:r>
        <w:rPr>
          <w:rFonts w:ascii="Cambria" w:hAnsi="Cambria"/>
        </w:rPr>
        <w:t>Katie Baillargeon</w:t>
      </w:r>
      <w:r w:rsidR="000357AB">
        <w:rPr>
          <w:rFonts w:ascii="Cambria" w:hAnsi="Cambria"/>
        </w:rPr>
        <w:br/>
      </w:r>
      <w:r w:rsidR="001564EE" w:rsidRPr="002A307E">
        <w:rPr>
          <w:rFonts w:ascii="Cambria" w:hAnsi="Cambria"/>
        </w:rPr>
        <w:t>Chris Dean</w:t>
      </w:r>
    </w:p>
    <w:p w14:paraId="2EBBB379" w14:textId="77777777" w:rsidR="00587DB0" w:rsidRPr="002A307E" w:rsidRDefault="00587DB0" w:rsidP="00407795">
      <w:pPr>
        <w:rPr>
          <w:rFonts w:ascii="Cambria" w:hAnsi="Cambria"/>
        </w:rPr>
      </w:pPr>
    </w:p>
    <w:p w14:paraId="6153CEDA" w14:textId="24D5FD34" w:rsidR="00FF5CE0" w:rsidRPr="002A307E" w:rsidRDefault="0068074C" w:rsidP="001564EE">
      <w:pPr>
        <w:rPr>
          <w:rFonts w:ascii="Cambria" w:hAnsi="Cambria"/>
          <w:b/>
        </w:rPr>
      </w:pPr>
      <w:proofErr w:type="spellStart"/>
      <w:r w:rsidRPr="002A307E">
        <w:rPr>
          <w:rFonts w:ascii="Cambria" w:hAnsi="Cambria"/>
          <w:b/>
        </w:rPr>
        <w:t>Raab</w:t>
      </w:r>
      <w:proofErr w:type="spellEnd"/>
      <w:r w:rsidRPr="002A307E">
        <w:rPr>
          <w:rFonts w:ascii="Cambria" w:hAnsi="Cambria"/>
          <w:b/>
        </w:rPr>
        <w:t xml:space="preserve"> </w:t>
      </w:r>
      <w:r w:rsidR="00301603">
        <w:rPr>
          <w:rFonts w:ascii="Cambria" w:hAnsi="Cambria"/>
          <w:b/>
        </w:rPr>
        <w:t xml:space="preserve">Writing </w:t>
      </w:r>
      <w:r w:rsidRPr="002A307E">
        <w:rPr>
          <w:rFonts w:ascii="Cambria" w:hAnsi="Cambria"/>
          <w:b/>
        </w:rPr>
        <w:t>Fellow</w:t>
      </w:r>
      <w:r w:rsidR="00301603">
        <w:rPr>
          <w:rFonts w:ascii="Cambria" w:hAnsi="Cambria"/>
          <w:b/>
        </w:rPr>
        <w:t>s</w:t>
      </w:r>
      <w:r w:rsidRPr="002A307E">
        <w:rPr>
          <w:rFonts w:ascii="Cambria" w:hAnsi="Cambria"/>
          <w:b/>
        </w:rPr>
        <w:t xml:space="preserve"> Committee</w:t>
      </w:r>
    </w:p>
    <w:p w14:paraId="67337E79" w14:textId="0F906F6C" w:rsidR="002E3EDA" w:rsidRPr="002A307E" w:rsidRDefault="00E4738E" w:rsidP="002E3EDA">
      <w:pPr>
        <w:rPr>
          <w:rFonts w:ascii="Cambria" w:hAnsi="Cambria"/>
          <w:u w:val="single"/>
        </w:rPr>
      </w:pPr>
      <w:proofErr w:type="spellStart"/>
      <w:r>
        <w:rPr>
          <w:rFonts w:ascii="Cambria" w:hAnsi="Cambria"/>
          <w:u w:val="single"/>
        </w:rPr>
        <w:t>Ljiljana</w:t>
      </w:r>
      <w:proofErr w:type="spellEnd"/>
      <w:r>
        <w:rPr>
          <w:rFonts w:ascii="Cambria" w:hAnsi="Cambria"/>
          <w:u w:val="single"/>
        </w:rPr>
        <w:t xml:space="preserve"> </w:t>
      </w:r>
      <w:proofErr w:type="spellStart"/>
      <w:r>
        <w:rPr>
          <w:rFonts w:ascii="Cambria" w:hAnsi="Cambria"/>
          <w:u w:val="single"/>
        </w:rPr>
        <w:t>Coklin</w:t>
      </w:r>
      <w:proofErr w:type="spellEnd"/>
      <w:r w:rsidR="002E3EDA" w:rsidRPr="002A307E">
        <w:rPr>
          <w:rFonts w:ascii="Cambria" w:hAnsi="Cambria"/>
          <w:u w:val="single"/>
        </w:rPr>
        <w:t>, Chair</w:t>
      </w:r>
    </w:p>
    <w:p w14:paraId="3D87DCC5" w14:textId="77777777" w:rsidR="002E3EDA" w:rsidRPr="002A307E" w:rsidRDefault="00AF013F" w:rsidP="001564EE">
      <w:pPr>
        <w:rPr>
          <w:rFonts w:ascii="Cambria" w:hAnsi="Cambria"/>
        </w:rPr>
      </w:pPr>
      <w:r w:rsidRPr="002A307E">
        <w:rPr>
          <w:rFonts w:ascii="Cambria" w:hAnsi="Cambria"/>
        </w:rPr>
        <w:t>Kara Mae Brown</w:t>
      </w:r>
    </w:p>
    <w:p w14:paraId="0CD17716" w14:textId="77777777" w:rsidR="00E04E7C" w:rsidRPr="002A307E" w:rsidRDefault="00E04E7C" w:rsidP="001564EE">
      <w:pPr>
        <w:rPr>
          <w:rFonts w:ascii="Cambria" w:hAnsi="Cambria"/>
        </w:rPr>
      </w:pPr>
      <w:r w:rsidRPr="002A307E">
        <w:rPr>
          <w:rFonts w:ascii="Cambria" w:hAnsi="Cambria"/>
        </w:rPr>
        <w:t xml:space="preserve">Peter </w:t>
      </w:r>
      <w:proofErr w:type="spellStart"/>
      <w:r w:rsidRPr="002A307E">
        <w:rPr>
          <w:rFonts w:ascii="Cambria" w:hAnsi="Cambria"/>
        </w:rPr>
        <w:t>Huk</w:t>
      </w:r>
      <w:proofErr w:type="spellEnd"/>
    </w:p>
    <w:p w14:paraId="5AD2452E" w14:textId="77777777" w:rsidR="00636929" w:rsidRPr="002A307E" w:rsidRDefault="00636929" w:rsidP="001564EE">
      <w:pPr>
        <w:rPr>
          <w:rFonts w:ascii="Cambria" w:hAnsi="Cambria"/>
        </w:rPr>
      </w:pPr>
      <w:r w:rsidRPr="002A307E">
        <w:rPr>
          <w:rFonts w:ascii="Cambria" w:hAnsi="Cambria"/>
        </w:rPr>
        <w:t>Karen Lunsford</w:t>
      </w:r>
    </w:p>
    <w:p w14:paraId="4FB4ECC5" w14:textId="77777777" w:rsidR="00A27B1A" w:rsidRPr="002A307E" w:rsidRDefault="00A27B1A" w:rsidP="001564EE">
      <w:pPr>
        <w:rPr>
          <w:rFonts w:ascii="Cambria" w:hAnsi="Cambria"/>
        </w:rPr>
      </w:pPr>
      <w:r w:rsidRPr="002A307E">
        <w:rPr>
          <w:rFonts w:ascii="Cambria" w:hAnsi="Cambria"/>
        </w:rPr>
        <w:t>Patrick McHugh</w:t>
      </w:r>
    </w:p>
    <w:p w14:paraId="3C2C9D61" w14:textId="1815E5E5" w:rsidR="006417EE" w:rsidRDefault="006417EE">
      <w:pPr>
        <w:rPr>
          <w:rFonts w:ascii="Cambria" w:hAnsi="Cambria"/>
        </w:rPr>
      </w:pPr>
      <w:proofErr w:type="spellStart"/>
      <w:r>
        <w:rPr>
          <w:rFonts w:ascii="Cambria" w:hAnsi="Cambria"/>
        </w:rPr>
        <w:t>Dipali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Murti</w:t>
      </w:r>
      <w:proofErr w:type="spellEnd"/>
    </w:p>
    <w:p w14:paraId="54D08204" w14:textId="43B64CE5" w:rsidR="006417EE" w:rsidRDefault="006417EE">
      <w:pPr>
        <w:rPr>
          <w:rFonts w:ascii="Cambria" w:hAnsi="Cambria"/>
        </w:rPr>
      </w:pPr>
      <w:r>
        <w:rPr>
          <w:rFonts w:ascii="Cambria" w:hAnsi="Cambria"/>
        </w:rPr>
        <w:t>Kenny Smith</w:t>
      </w:r>
    </w:p>
    <w:p w14:paraId="43B0C42F" w14:textId="6CA39C15" w:rsidR="0074169F" w:rsidRDefault="0074169F">
      <w:pPr>
        <w:rPr>
          <w:rFonts w:ascii="Cambria" w:hAnsi="Cambria"/>
        </w:rPr>
      </w:pPr>
      <w:r>
        <w:rPr>
          <w:rFonts w:ascii="Cambria" w:hAnsi="Cambria"/>
        </w:rPr>
        <w:t>Madeleine Sorapure</w:t>
      </w:r>
    </w:p>
    <w:p w14:paraId="5BA7CBB0" w14:textId="109E5F13" w:rsidR="004B0D03" w:rsidRDefault="004B0D03">
      <w:pPr>
        <w:rPr>
          <w:rFonts w:ascii="Cambria" w:hAnsi="Cambria"/>
        </w:rPr>
      </w:pPr>
      <w:r>
        <w:rPr>
          <w:rFonts w:ascii="Cambria" w:hAnsi="Cambria"/>
        </w:rPr>
        <w:t>Alison Williams</w:t>
      </w:r>
    </w:p>
    <w:p w14:paraId="01D8C1CA" w14:textId="77777777" w:rsidR="0072092F" w:rsidRDefault="0072092F">
      <w:pPr>
        <w:rPr>
          <w:rFonts w:ascii="Cambria" w:hAnsi="Cambria"/>
          <w:b/>
        </w:rPr>
      </w:pPr>
    </w:p>
    <w:p w14:paraId="02050C2F" w14:textId="5EC27C41" w:rsidR="00923B88" w:rsidRPr="0072092F" w:rsidRDefault="00923B88">
      <w:pPr>
        <w:rPr>
          <w:rFonts w:ascii="Cambria" w:hAnsi="Cambria"/>
          <w:b/>
        </w:rPr>
      </w:pPr>
      <w:r w:rsidRPr="0072092F">
        <w:rPr>
          <w:rFonts w:ascii="Cambria" w:hAnsi="Cambria"/>
          <w:b/>
        </w:rPr>
        <w:t>Journalism Committee</w:t>
      </w:r>
    </w:p>
    <w:p w14:paraId="0F5C121A" w14:textId="6625C312" w:rsidR="00923B88" w:rsidRPr="0072092F" w:rsidRDefault="00301603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Nomi Morris</w:t>
      </w:r>
      <w:r w:rsidR="00923B88" w:rsidRPr="0072092F">
        <w:rPr>
          <w:rFonts w:ascii="Cambria" w:hAnsi="Cambria"/>
          <w:u w:val="single"/>
        </w:rPr>
        <w:t>, Chair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998"/>
        <w:gridCol w:w="2762"/>
      </w:tblGrid>
      <w:tr w:rsidR="00923B88" w:rsidRPr="002A307E" w14:paraId="10322C48" w14:textId="77777777" w:rsidTr="00F02908">
        <w:tc>
          <w:tcPr>
            <w:tcW w:w="2998" w:type="dxa"/>
          </w:tcPr>
          <w:p w14:paraId="23E99441" w14:textId="2E17DA8C" w:rsidR="00923B88" w:rsidRPr="002A307E" w:rsidRDefault="00A64EF3" w:rsidP="00F02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Marjorie </w:t>
            </w:r>
            <w:proofErr w:type="spellStart"/>
            <w:r>
              <w:rPr>
                <w:rFonts w:ascii="Cambria" w:hAnsi="Cambria"/>
              </w:rPr>
              <w:t>Kruvand</w:t>
            </w:r>
            <w:proofErr w:type="spellEnd"/>
            <w:r w:rsidDel="00A64EF3">
              <w:rPr>
                <w:rFonts w:ascii="Cambria" w:hAnsi="Cambria"/>
              </w:rPr>
              <w:t xml:space="preserve"> </w:t>
            </w:r>
            <w:r w:rsidR="00CE337A">
              <w:rPr>
                <w:rFonts w:ascii="Cambria" w:hAnsi="Cambria"/>
              </w:rPr>
              <w:br/>
            </w:r>
            <w:r w:rsidR="00923B88">
              <w:rPr>
                <w:rFonts w:ascii="Cambria" w:hAnsi="Cambria"/>
              </w:rPr>
              <w:t>Sarah Hirsch</w:t>
            </w:r>
            <w:r w:rsidR="00923B88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>Paul Mena</w:t>
            </w:r>
            <w:r w:rsidDel="00A64EF3">
              <w:rPr>
                <w:rFonts w:ascii="Cambria" w:hAnsi="Cambria"/>
              </w:rPr>
              <w:t xml:space="preserve"> </w:t>
            </w:r>
          </w:p>
          <w:p w14:paraId="3063E782" w14:textId="77777777" w:rsidR="00C10EC1" w:rsidRDefault="00C10EC1" w:rsidP="00C10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Janet Mizrahi</w:t>
            </w:r>
          </w:p>
          <w:p w14:paraId="04D1098C" w14:textId="221E8F51" w:rsidR="00923B88" w:rsidRPr="002A307E" w:rsidRDefault="00923B88" w:rsidP="00F02908">
            <w:pPr>
              <w:rPr>
                <w:rFonts w:ascii="Cambria" w:hAnsi="Cambria"/>
              </w:rPr>
            </w:pPr>
          </w:p>
        </w:tc>
        <w:tc>
          <w:tcPr>
            <w:tcW w:w="2762" w:type="dxa"/>
          </w:tcPr>
          <w:p w14:paraId="300DCF4C" w14:textId="6B91C182" w:rsidR="00301603" w:rsidRDefault="00CE337A" w:rsidP="00587DB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Dipali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Murti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587DB0">
              <w:rPr>
                <w:rFonts w:ascii="Cambria" w:hAnsi="Cambria"/>
              </w:rPr>
              <w:br/>
            </w:r>
            <w:r w:rsidR="00A64EF3">
              <w:rPr>
                <w:rFonts w:ascii="Cambria" w:hAnsi="Cambria"/>
              </w:rPr>
              <w:t xml:space="preserve">Ellen </w:t>
            </w:r>
            <w:proofErr w:type="spellStart"/>
            <w:r w:rsidR="00A64EF3">
              <w:rPr>
                <w:rFonts w:ascii="Cambria" w:hAnsi="Cambria"/>
              </w:rPr>
              <w:t>Whittet</w:t>
            </w:r>
            <w:proofErr w:type="spellEnd"/>
            <w:r w:rsidR="00A64EF3" w:rsidDel="00A64EF3">
              <w:rPr>
                <w:rFonts w:ascii="Cambria" w:hAnsi="Cambria"/>
              </w:rPr>
              <w:t xml:space="preserve"> </w:t>
            </w:r>
          </w:p>
          <w:p w14:paraId="2B808C35" w14:textId="237BBFE6" w:rsidR="00587DB0" w:rsidRDefault="00587DB0" w:rsidP="00587DB0">
            <w:pPr>
              <w:rPr>
                <w:rFonts w:ascii="Cambria" w:hAnsi="Cambria"/>
              </w:rPr>
            </w:pPr>
          </w:p>
          <w:p w14:paraId="670B89F5" w14:textId="7B7728FD" w:rsidR="00923B88" w:rsidRPr="002A307E" w:rsidRDefault="00923B88" w:rsidP="00F02908">
            <w:pPr>
              <w:rPr>
                <w:rFonts w:ascii="Cambria" w:hAnsi="Cambria"/>
              </w:rPr>
            </w:pPr>
          </w:p>
          <w:p w14:paraId="13431966" w14:textId="77777777" w:rsidR="00923B88" w:rsidRPr="002A307E" w:rsidRDefault="00923B88" w:rsidP="00F02908">
            <w:pPr>
              <w:rPr>
                <w:rFonts w:ascii="Cambria" w:hAnsi="Cambria"/>
              </w:rPr>
            </w:pPr>
          </w:p>
        </w:tc>
      </w:tr>
    </w:tbl>
    <w:p w14:paraId="5A2F2BFC" w14:textId="77777777" w:rsidR="00923B88" w:rsidRPr="002A307E" w:rsidRDefault="00923B88">
      <w:pPr>
        <w:rPr>
          <w:rFonts w:ascii="Cambria" w:hAnsi="Cambria"/>
        </w:rPr>
      </w:pPr>
    </w:p>
    <w:sectPr w:rsidR="00923B88" w:rsidRPr="002A307E" w:rsidSect="004077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776D3"/>
    <w:multiLevelType w:val="multilevel"/>
    <w:tmpl w:val="B772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F71B7"/>
    <w:multiLevelType w:val="hybridMultilevel"/>
    <w:tmpl w:val="B7EA27A4"/>
    <w:lvl w:ilvl="0" w:tplc="3E30289C">
      <w:start w:val="1"/>
      <w:numFmt w:val="bullet"/>
      <w:pStyle w:val="tr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45"/>
    <w:rsid w:val="000120AC"/>
    <w:rsid w:val="00012F83"/>
    <w:rsid w:val="000137CF"/>
    <w:rsid w:val="000205EC"/>
    <w:rsid w:val="000357AB"/>
    <w:rsid w:val="00047233"/>
    <w:rsid w:val="00057C47"/>
    <w:rsid w:val="000642AE"/>
    <w:rsid w:val="00070D23"/>
    <w:rsid w:val="00074C7A"/>
    <w:rsid w:val="00082CB4"/>
    <w:rsid w:val="000964C5"/>
    <w:rsid w:val="000A450F"/>
    <w:rsid w:val="000B2EA9"/>
    <w:rsid w:val="000B5EE8"/>
    <w:rsid w:val="000D523F"/>
    <w:rsid w:val="000F2C55"/>
    <w:rsid w:val="000F54D4"/>
    <w:rsid w:val="000F692C"/>
    <w:rsid w:val="00110CF2"/>
    <w:rsid w:val="001168B9"/>
    <w:rsid w:val="0012094B"/>
    <w:rsid w:val="00141D85"/>
    <w:rsid w:val="001564EE"/>
    <w:rsid w:val="00161338"/>
    <w:rsid w:val="00185B5F"/>
    <w:rsid w:val="001922E9"/>
    <w:rsid w:val="001C6700"/>
    <w:rsid w:val="001D0AC5"/>
    <w:rsid w:val="001E4D6B"/>
    <w:rsid w:val="00202EE5"/>
    <w:rsid w:val="0020619B"/>
    <w:rsid w:val="002168AC"/>
    <w:rsid w:val="002268E9"/>
    <w:rsid w:val="0024690F"/>
    <w:rsid w:val="002478FB"/>
    <w:rsid w:val="0025201A"/>
    <w:rsid w:val="002671E2"/>
    <w:rsid w:val="0027361C"/>
    <w:rsid w:val="0027442B"/>
    <w:rsid w:val="00275BAC"/>
    <w:rsid w:val="00283C3E"/>
    <w:rsid w:val="00287DE2"/>
    <w:rsid w:val="0029101A"/>
    <w:rsid w:val="002A307E"/>
    <w:rsid w:val="002B5DFA"/>
    <w:rsid w:val="002C0446"/>
    <w:rsid w:val="002C2891"/>
    <w:rsid w:val="002E1C68"/>
    <w:rsid w:val="002E3EDA"/>
    <w:rsid w:val="002F4582"/>
    <w:rsid w:val="00301603"/>
    <w:rsid w:val="00310448"/>
    <w:rsid w:val="00315245"/>
    <w:rsid w:val="003370C6"/>
    <w:rsid w:val="003410AC"/>
    <w:rsid w:val="0034483F"/>
    <w:rsid w:val="003453E3"/>
    <w:rsid w:val="00355864"/>
    <w:rsid w:val="00364AE2"/>
    <w:rsid w:val="00382761"/>
    <w:rsid w:val="00396AE9"/>
    <w:rsid w:val="003B75E3"/>
    <w:rsid w:val="003C5F86"/>
    <w:rsid w:val="003D45C4"/>
    <w:rsid w:val="00405C68"/>
    <w:rsid w:val="00405F8E"/>
    <w:rsid w:val="00407795"/>
    <w:rsid w:val="00421C74"/>
    <w:rsid w:val="00424B2F"/>
    <w:rsid w:val="00455A9B"/>
    <w:rsid w:val="00461F0A"/>
    <w:rsid w:val="00471FD4"/>
    <w:rsid w:val="00472018"/>
    <w:rsid w:val="0047325F"/>
    <w:rsid w:val="00473C0E"/>
    <w:rsid w:val="00485135"/>
    <w:rsid w:val="0049588E"/>
    <w:rsid w:val="004A7536"/>
    <w:rsid w:val="004B0D03"/>
    <w:rsid w:val="004C06B1"/>
    <w:rsid w:val="004C4617"/>
    <w:rsid w:val="004C5B64"/>
    <w:rsid w:val="004C7A3F"/>
    <w:rsid w:val="004E3120"/>
    <w:rsid w:val="004E4EAA"/>
    <w:rsid w:val="0050037D"/>
    <w:rsid w:val="0050368B"/>
    <w:rsid w:val="0051183F"/>
    <w:rsid w:val="00511BFD"/>
    <w:rsid w:val="005143C4"/>
    <w:rsid w:val="00514B48"/>
    <w:rsid w:val="005230B6"/>
    <w:rsid w:val="0052537D"/>
    <w:rsid w:val="00533193"/>
    <w:rsid w:val="00564337"/>
    <w:rsid w:val="0057166C"/>
    <w:rsid w:val="00571D5F"/>
    <w:rsid w:val="0057201B"/>
    <w:rsid w:val="00587DB0"/>
    <w:rsid w:val="00592A4A"/>
    <w:rsid w:val="005A1367"/>
    <w:rsid w:val="005A3D74"/>
    <w:rsid w:val="005B138B"/>
    <w:rsid w:val="005B7E21"/>
    <w:rsid w:val="005D43C0"/>
    <w:rsid w:val="005F76CD"/>
    <w:rsid w:val="006033FF"/>
    <w:rsid w:val="00636929"/>
    <w:rsid w:val="006413DB"/>
    <w:rsid w:val="006417EE"/>
    <w:rsid w:val="00643BAC"/>
    <w:rsid w:val="006441B5"/>
    <w:rsid w:val="006553B1"/>
    <w:rsid w:val="006679B3"/>
    <w:rsid w:val="00676B98"/>
    <w:rsid w:val="0068074C"/>
    <w:rsid w:val="00683351"/>
    <w:rsid w:val="0069668B"/>
    <w:rsid w:val="006973AE"/>
    <w:rsid w:val="0069743F"/>
    <w:rsid w:val="006A17BA"/>
    <w:rsid w:val="006B602D"/>
    <w:rsid w:val="006B68E0"/>
    <w:rsid w:val="006B6FAF"/>
    <w:rsid w:val="006D1349"/>
    <w:rsid w:val="006E70E9"/>
    <w:rsid w:val="006E75A2"/>
    <w:rsid w:val="006F4E5E"/>
    <w:rsid w:val="00706D19"/>
    <w:rsid w:val="0072092F"/>
    <w:rsid w:val="007406E6"/>
    <w:rsid w:val="0074169F"/>
    <w:rsid w:val="00744258"/>
    <w:rsid w:val="0074712A"/>
    <w:rsid w:val="00753E33"/>
    <w:rsid w:val="0075695C"/>
    <w:rsid w:val="00792505"/>
    <w:rsid w:val="00795447"/>
    <w:rsid w:val="00795AE9"/>
    <w:rsid w:val="007A00BA"/>
    <w:rsid w:val="007E74E5"/>
    <w:rsid w:val="007F7DEE"/>
    <w:rsid w:val="00824A89"/>
    <w:rsid w:val="00825251"/>
    <w:rsid w:val="00845817"/>
    <w:rsid w:val="00862163"/>
    <w:rsid w:val="00890975"/>
    <w:rsid w:val="008955B5"/>
    <w:rsid w:val="008A14C0"/>
    <w:rsid w:val="008D04DD"/>
    <w:rsid w:val="008D7648"/>
    <w:rsid w:val="008F2E48"/>
    <w:rsid w:val="008F3067"/>
    <w:rsid w:val="00912DE4"/>
    <w:rsid w:val="00913F19"/>
    <w:rsid w:val="009201BE"/>
    <w:rsid w:val="00922B17"/>
    <w:rsid w:val="00923B88"/>
    <w:rsid w:val="00936D83"/>
    <w:rsid w:val="009441A5"/>
    <w:rsid w:val="00951587"/>
    <w:rsid w:val="009606C2"/>
    <w:rsid w:val="00961B3A"/>
    <w:rsid w:val="009644F0"/>
    <w:rsid w:val="009729FC"/>
    <w:rsid w:val="00974693"/>
    <w:rsid w:val="009A5FE2"/>
    <w:rsid w:val="009C7B33"/>
    <w:rsid w:val="009E087D"/>
    <w:rsid w:val="009E210B"/>
    <w:rsid w:val="009F1C70"/>
    <w:rsid w:val="00A06958"/>
    <w:rsid w:val="00A12886"/>
    <w:rsid w:val="00A27B1A"/>
    <w:rsid w:val="00A64EF3"/>
    <w:rsid w:val="00A71874"/>
    <w:rsid w:val="00A81377"/>
    <w:rsid w:val="00A8263D"/>
    <w:rsid w:val="00A92838"/>
    <w:rsid w:val="00AA4AFB"/>
    <w:rsid w:val="00AA6AAA"/>
    <w:rsid w:val="00AB422C"/>
    <w:rsid w:val="00AB612B"/>
    <w:rsid w:val="00AD42A3"/>
    <w:rsid w:val="00AE2DB6"/>
    <w:rsid w:val="00AF013F"/>
    <w:rsid w:val="00AF17EB"/>
    <w:rsid w:val="00B10271"/>
    <w:rsid w:val="00B55E6B"/>
    <w:rsid w:val="00B6311D"/>
    <w:rsid w:val="00B63189"/>
    <w:rsid w:val="00B74395"/>
    <w:rsid w:val="00BA5E2A"/>
    <w:rsid w:val="00BB245B"/>
    <w:rsid w:val="00BC3F23"/>
    <w:rsid w:val="00BD5565"/>
    <w:rsid w:val="00BE2FEF"/>
    <w:rsid w:val="00BF09AA"/>
    <w:rsid w:val="00C00846"/>
    <w:rsid w:val="00C070D4"/>
    <w:rsid w:val="00C10EC1"/>
    <w:rsid w:val="00C14353"/>
    <w:rsid w:val="00C34AB2"/>
    <w:rsid w:val="00C40675"/>
    <w:rsid w:val="00C449C0"/>
    <w:rsid w:val="00C57CE8"/>
    <w:rsid w:val="00C62909"/>
    <w:rsid w:val="00C73C46"/>
    <w:rsid w:val="00C749B7"/>
    <w:rsid w:val="00C769AD"/>
    <w:rsid w:val="00C956FE"/>
    <w:rsid w:val="00CB1DAB"/>
    <w:rsid w:val="00CC484F"/>
    <w:rsid w:val="00CC4CE9"/>
    <w:rsid w:val="00CD2DDF"/>
    <w:rsid w:val="00CE337A"/>
    <w:rsid w:val="00D0266E"/>
    <w:rsid w:val="00D0356D"/>
    <w:rsid w:val="00D614F7"/>
    <w:rsid w:val="00D65BD7"/>
    <w:rsid w:val="00D67AEB"/>
    <w:rsid w:val="00D94E70"/>
    <w:rsid w:val="00DA6DFC"/>
    <w:rsid w:val="00DB0549"/>
    <w:rsid w:val="00DB07CC"/>
    <w:rsid w:val="00DC2046"/>
    <w:rsid w:val="00DC2353"/>
    <w:rsid w:val="00DC51B7"/>
    <w:rsid w:val="00DD01F9"/>
    <w:rsid w:val="00DE7313"/>
    <w:rsid w:val="00DF0A11"/>
    <w:rsid w:val="00DF5E56"/>
    <w:rsid w:val="00E04E7C"/>
    <w:rsid w:val="00E1473D"/>
    <w:rsid w:val="00E1507A"/>
    <w:rsid w:val="00E30F21"/>
    <w:rsid w:val="00E4738E"/>
    <w:rsid w:val="00E52816"/>
    <w:rsid w:val="00E54736"/>
    <w:rsid w:val="00E65A33"/>
    <w:rsid w:val="00E84202"/>
    <w:rsid w:val="00E877E4"/>
    <w:rsid w:val="00E93A08"/>
    <w:rsid w:val="00EB75CB"/>
    <w:rsid w:val="00EE293E"/>
    <w:rsid w:val="00EE3FE6"/>
    <w:rsid w:val="00F02908"/>
    <w:rsid w:val="00F21936"/>
    <w:rsid w:val="00F368D2"/>
    <w:rsid w:val="00F54637"/>
    <w:rsid w:val="00F62C57"/>
    <w:rsid w:val="00F735C0"/>
    <w:rsid w:val="00F82E06"/>
    <w:rsid w:val="00F85859"/>
    <w:rsid w:val="00FB64E6"/>
    <w:rsid w:val="00FD26A3"/>
    <w:rsid w:val="00FD3AC5"/>
    <w:rsid w:val="00FE04A8"/>
    <w:rsid w:val="00FE384D"/>
    <w:rsid w:val="00FE4A33"/>
    <w:rsid w:val="00FF5CE0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42EC5E"/>
  <w15:docId w15:val="{A3CE02EF-7600-894F-A4DB-742403E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C3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E5235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E5235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b">
    <w:name w:val="treb"/>
    <w:basedOn w:val="Normal"/>
    <w:rsid w:val="00283C3E"/>
    <w:pPr>
      <w:numPr>
        <w:numId w:val="1"/>
      </w:numPr>
    </w:pPr>
    <w:rPr>
      <w:rFonts w:ascii="Trebuchet MS" w:hAnsi="Trebuchet MS"/>
      <w:sz w:val="20"/>
    </w:rPr>
  </w:style>
  <w:style w:type="table" w:styleId="TableGrid">
    <w:name w:val="Table Grid"/>
    <w:basedOn w:val="TableNormal"/>
    <w:rsid w:val="0031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52359"/>
    <w:rPr>
      <w:rFonts w:ascii="Times" w:hAnsi="Times"/>
      <w:b/>
      <w:kern w:val="36"/>
      <w:sz w:val="48"/>
    </w:rPr>
  </w:style>
  <w:style w:type="character" w:customStyle="1" w:styleId="Heading2Char">
    <w:name w:val="Heading 2 Char"/>
    <w:link w:val="Heading2"/>
    <w:uiPriority w:val="9"/>
    <w:rsid w:val="00E52359"/>
    <w:rPr>
      <w:rFonts w:ascii="Times" w:hAnsi="Times"/>
      <w:b/>
      <w:sz w:val="36"/>
    </w:rPr>
  </w:style>
  <w:style w:type="character" w:styleId="Hyperlink">
    <w:name w:val="Hyperlink"/>
    <w:uiPriority w:val="99"/>
    <w:semiHidden/>
    <w:unhideWhenUsed/>
    <w:rsid w:val="00E52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477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C28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891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A5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E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E2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64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UCSB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ucsb</dc:creator>
  <cp:lastModifiedBy>Madeleine Sorapure</cp:lastModifiedBy>
  <cp:revision>5</cp:revision>
  <cp:lastPrinted>2019-09-23T19:13:00Z</cp:lastPrinted>
  <dcterms:created xsi:type="dcterms:W3CDTF">2020-06-30T18:53:00Z</dcterms:created>
  <dcterms:modified xsi:type="dcterms:W3CDTF">2020-07-10T15:22:00Z</dcterms:modified>
</cp:coreProperties>
</file>